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16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990"/>
        <w:gridCol w:w="1620"/>
        <w:gridCol w:w="4500"/>
        <w:gridCol w:w="2430"/>
        <w:gridCol w:w="1620"/>
      </w:tblGrid>
      <w:tr w:rsidR="00192748" w:rsidRPr="00561C37" w14:paraId="2E66E1AE" w14:textId="77777777" w:rsidTr="005B5489">
        <w:trPr>
          <w:trHeight w:val="1070"/>
        </w:trPr>
        <w:tc>
          <w:tcPr>
            <w:tcW w:w="2610" w:type="dxa"/>
            <w:gridSpan w:val="2"/>
            <w:shd w:val="clear" w:color="auto" w:fill="E7E6E6" w:themeFill="background2"/>
          </w:tcPr>
          <w:p w14:paraId="4E24B653" w14:textId="77777777" w:rsidR="00485A45" w:rsidRPr="00737432" w:rsidRDefault="00485A45" w:rsidP="00A44CE8">
            <w:pPr>
              <w:shd w:val="clear" w:color="auto" w:fill="E7E6E6" w:themeFill="background2"/>
              <w:jc w:val="center"/>
              <w:rPr>
                <w:b/>
                <w:sz w:val="18"/>
                <w:szCs w:val="18"/>
              </w:rPr>
            </w:pPr>
          </w:p>
          <w:p w14:paraId="71737E51" w14:textId="77777777" w:rsidR="00A16053" w:rsidRPr="00737432" w:rsidRDefault="00A16053" w:rsidP="00EB7F5E">
            <w:pPr>
              <w:shd w:val="clear" w:color="auto" w:fill="E7E6E6" w:themeFill="background2"/>
              <w:jc w:val="center"/>
              <w:rPr>
                <w:b/>
                <w:sz w:val="18"/>
                <w:szCs w:val="18"/>
              </w:rPr>
            </w:pPr>
            <w:r w:rsidRPr="00737432">
              <w:rPr>
                <w:noProof/>
                <w:sz w:val="18"/>
                <w:szCs w:val="18"/>
              </w:rPr>
              <w:drawing>
                <wp:inline distT="0" distB="0" distL="0" distR="0" wp14:anchorId="5C8F6712" wp14:editId="0472120E">
                  <wp:extent cx="525101" cy="362139"/>
                  <wp:effectExtent l="0" t="0" r="8890" b="0"/>
                  <wp:docPr id="2" name="Picture 2" descr="U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Ulogo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01" cy="362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C1E667" w14:textId="77777777" w:rsidR="004348B8" w:rsidRPr="00737432" w:rsidRDefault="0082046D" w:rsidP="00EB7F5E">
            <w:pPr>
              <w:shd w:val="clear" w:color="auto" w:fill="E7E6E6" w:themeFill="background2"/>
              <w:jc w:val="center"/>
              <w:rPr>
                <w:b/>
                <w:sz w:val="18"/>
                <w:szCs w:val="18"/>
              </w:rPr>
            </w:pPr>
            <w:r w:rsidRPr="00737432">
              <w:rPr>
                <w:b/>
                <w:sz w:val="18"/>
                <w:szCs w:val="18"/>
              </w:rPr>
              <w:t xml:space="preserve">U </w:t>
            </w:r>
            <w:r w:rsidR="00485A45" w:rsidRPr="00737432">
              <w:rPr>
                <w:b/>
                <w:sz w:val="18"/>
                <w:szCs w:val="18"/>
              </w:rPr>
              <w:t xml:space="preserve">FACILITIES </w:t>
            </w:r>
            <w:r w:rsidR="004348B8" w:rsidRPr="00737432">
              <w:rPr>
                <w:b/>
                <w:sz w:val="18"/>
                <w:szCs w:val="18"/>
              </w:rPr>
              <w:t>FAQ’S</w:t>
            </w:r>
          </w:p>
          <w:p w14:paraId="07B0FCBA" w14:textId="77777777" w:rsidR="004348B8" w:rsidRPr="006F7FB4" w:rsidRDefault="006F7FB4" w:rsidP="00EB7F5E">
            <w:pPr>
              <w:shd w:val="clear" w:color="auto" w:fill="E7E6E6" w:themeFill="background2"/>
              <w:jc w:val="center"/>
              <w:rPr>
                <w:sz w:val="18"/>
                <w:szCs w:val="18"/>
              </w:rPr>
            </w:pPr>
            <w:r w:rsidRPr="006F7FB4">
              <w:rPr>
                <w:sz w:val="18"/>
                <w:szCs w:val="18"/>
              </w:rPr>
              <w:t>June 22</w:t>
            </w:r>
            <w:r w:rsidR="00EB7F5E" w:rsidRPr="006F7FB4">
              <w:rPr>
                <w:sz w:val="18"/>
                <w:szCs w:val="18"/>
              </w:rPr>
              <w:t>, 2020</w:t>
            </w:r>
          </w:p>
        </w:tc>
        <w:tc>
          <w:tcPr>
            <w:tcW w:w="4500" w:type="dxa"/>
            <w:shd w:val="clear" w:color="auto" w:fill="D0CECE" w:themeFill="background2" w:themeFillShade="E6"/>
          </w:tcPr>
          <w:p w14:paraId="2BDC1010" w14:textId="77777777" w:rsidR="00561C37" w:rsidRPr="00737432" w:rsidRDefault="00561C37">
            <w:pPr>
              <w:rPr>
                <w:b/>
              </w:rPr>
            </w:pPr>
          </w:p>
          <w:p w14:paraId="3460FAE6" w14:textId="77777777" w:rsidR="00A16053" w:rsidRPr="00737432" w:rsidRDefault="00A16053">
            <w:pPr>
              <w:rPr>
                <w:b/>
              </w:rPr>
            </w:pPr>
          </w:p>
          <w:p w14:paraId="07860F2B" w14:textId="77777777" w:rsidR="004348B8" w:rsidRPr="00737432" w:rsidRDefault="00F16CA7">
            <w:pPr>
              <w:rPr>
                <w:b/>
              </w:rPr>
            </w:pPr>
            <w:r w:rsidRPr="00737432">
              <w:rPr>
                <w:b/>
              </w:rPr>
              <w:t xml:space="preserve">U Facilities </w:t>
            </w:r>
            <w:r w:rsidR="006B73E9" w:rsidRPr="00737432">
              <w:rPr>
                <w:b/>
              </w:rPr>
              <w:t xml:space="preserve">Building </w:t>
            </w:r>
            <w:r w:rsidR="004348B8" w:rsidRPr="00737432">
              <w:rPr>
                <w:b/>
              </w:rPr>
              <w:t>Responsibilities</w:t>
            </w:r>
          </w:p>
          <w:p w14:paraId="3D008E48" w14:textId="77777777" w:rsidR="00B24252" w:rsidRPr="00737432" w:rsidRDefault="00B24252" w:rsidP="00B24252">
            <w:r w:rsidRPr="00737432">
              <w:t>(Acad</w:t>
            </w:r>
            <w:r w:rsidR="006F7FB4">
              <w:t>emic and Research Buildings</w:t>
            </w:r>
            <w:r w:rsidRPr="00737432">
              <w:t xml:space="preserve">) </w:t>
            </w:r>
          </w:p>
        </w:tc>
        <w:tc>
          <w:tcPr>
            <w:tcW w:w="2430" w:type="dxa"/>
            <w:shd w:val="clear" w:color="auto" w:fill="D0CECE" w:themeFill="background2" w:themeFillShade="E6"/>
          </w:tcPr>
          <w:p w14:paraId="595F39B2" w14:textId="77777777" w:rsidR="00561C37" w:rsidRPr="00E60B47" w:rsidRDefault="00561C37">
            <w:pPr>
              <w:rPr>
                <w:b/>
              </w:rPr>
            </w:pPr>
          </w:p>
          <w:p w14:paraId="35353DD4" w14:textId="77777777" w:rsidR="00A16053" w:rsidRPr="00E60B47" w:rsidRDefault="00A16053">
            <w:pPr>
              <w:rPr>
                <w:b/>
              </w:rPr>
            </w:pPr>
          </w:p>
          <w:p w14:paraId="5691B186" w14:textId="77777777" w:rsidR="004348B8" w:rsidRPr="00E60B47" w:rsidRDefault="00A4699F">
            <w:pPr>
              <w:rPr>
                <w:b/>
              </w:rPr>
            </w:pPr>
            <w:r w:rsidRPr="00E60B47">
              <w:rPr>
                <w:b/>
              </w:rPr>
              <w:t>Personal Responsibilities</w:t>
            </w:r>
            <w:r w:rsidR="006F7FB4">
              <w:rPr>
                <w:b/>
              </w:rPr>
              <w:t xml:space="preserve"> </w:t>
            </w:r>
            <w:r w:rsidR="006F7FB4" w:rsidRPr="006F7FB4">
              <w:rPr>
                <w:sz w:val="20"/>
                <w:szCs w:val="20"/>
              </w:rPr>
              <w:t>(Students, Faculty &amp; Staff)</w:t>
            </w:r>
          </w:p>
        </w:tc>
        <w:tc>
          <w:tcPr>
            <w:tcW w:w="1620" w:type="dxa"/>
            <w:shd w:val="clear" w:color="auto" w:fill="D0CECE" w:themeFill="background2" w:themeFillShade="E6"/>
          </w:tcPr>
          <w:p w14:paraId="2E5454C5" w14:textId="77777777" w:rsidR="00561C37" w:rsidRPr="00E60B47" w:rsidRDefault="00561C37">
            <w:pPr>
              <w:rPr>
                <w:b/>
              </w:rPr>
            </w:pPr>
          </w:p>
          <w:p w14:paraId="7444E367" w14:textId="77777777" w:rsidR="00A16053" w:rsidRPr="00E60B47" w:rsidRDefault="00A16053">
            <w:pPr>
              <w:rPr>
                <w:b/>
              </w:rPr>
            </w:pPr>
          </w:p>
          <w:p w14:paraId="11D4DE75" w14:textId="77777777" w:rsidR="004348B8" w:rsidRPr="00E60B47" w:rsidRDefault="0082046D">
            <w:pPr>
              <w:rPr>
                <w:b/>
              </w:rPr>
            </w:pPr>
            <w:r w:rsidRPr="00E60B47">
              <w:rPr>
                <w:b/>
              </w:rPr>
              <w:t xml:space="preserve">How to Report a </w:t>
            </w:r>
            <w:r w:rsidR="00485A45" w:rsidRPr="00E60B47">
              <w:rPr>
                <w:b/>
              </w:rPr>
              <w:t>Concern</w:t>
            </w:r>
          </w:p>
        </w:tc>
      </w:tr>
      <w:tr w:rsidR="00192748" w:rsidRPr="00561C37" w14:paraId="4B442AC4" w14:textId="77777777" w:rsidTr="006F7FB4">
        <w:trPr>
          <w:trHeight w:val="800"/>
        </w:trPr>
        <w:tc>
          <w:tcPr>
            <w:tcW w:w="990" w:type="dxa"/>
            <w:vMerge w:val="restart"/>
            <w:shd w:val="clear" w:color="auto" w:fill="E7E6E6" w:themeFill="background2"/>
          </w:tcPr>
          <w:p w14:paraId="3BECAC60" w14:textId="77777777" w:rsidR="004348B8" w:rsidRPr="006B73E9" w:rsidRDefault="004348B8">
            <w:pPr>
              <w:rPr>
                <w:sz w:val="18"/>
                <w:szCs w:val="18"/>
              </w:rPr>
            </w:pPr>
          </w:p>
          <w:p w14:paraId="019DA264" w14:textId="77777777" w:rsidR="004348B8" w:rsidRPr="006B73E9" w:rsidRDefault="004348B8">
            <w:pPr>
              <w:rPr>
                <w:sz w:val="18"/>
                <w:szCs w:val="18"/>
              </w:rPr>
            </w:pPr>
            <w:r w:rsidRPr="006B73E9">
              <w:rPr>
                <w:sz w:val="18"/>
                <w:szCs w:val="18"/>
              </w:rPr>
              <w:t>Supplies</w:t>
            </w: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14:paraId="176B7CB2" w14:textId="77777777" w:rsidR="004348B8" w:rsidRPr="006B73E9" w:rsidRDefault="004348B8" w:rsidP="002837EE">
            <w:pPr>
              <w:rPr>
                <w:sz w:val="18"/>
                <w:szCs w:val="18"/>
              </w:rPr>
            </w:pPr>
          </w:p>
          <w:p w14:paraId="119B6C25" w14:textId="77777777" w:rsidR="004348B8" w:rsidRPr="006B73E9" w:rsidRDefault="004348B8" w:rsidP="002837EE">
            <w:pPr>
              <w:rPr>
                <w:sz w:val="18"/>
                <w:szCs w:val="18"/>
              </w:rPr>
            </w:pPr>
            <w:r w:rsidRPr="006B73E9">
              <w:rPr>
                <w:sz w:val="18"/>
                <w:szCs w:val="18"/>
              </w:rPr>
              <w:t xml:space="preserve">Hand Sanitizer </w:t>
            </w:r>
          </w:p>
        </w:tc>
        <w:tc>
          <w:tcPr>
            <w:tcW w:w="4500" w:type="dxa"/>
            <w:tcBorders>
              <w:bottom w:val="dotted" w:sz="4" w:space="0" w:color="auto"/>
            </w:tcBorders>
          </w:tcPr>
          <w:p w14:paraId="12907E41" w14:textId="77777777" w:rsidR="004348B8" w:rsidRPr="006B73E9" w:rsidRDefault="004348B8">
            <w:pPr>
              <w:rPr>
                <w:sz w:val="18"/>
                <w:szCs w:val="18"/>
              </w:rPr>
            </w:pPr>
          </w:p>
          <w:p w14:paraId="4C48454A" w14:textId="77777777" w:rsidR="002A4BCC" w:rsidRPr="006B73E9" w:rsidRDefault="00D209AD">
            <w:pPr>
              <w:rPr>
                <w:sz w:val="18"/>
                <w:szCs w:val="18"/>
              </w:rPr>
            </w:pPr>
            <w:r w:rsidRPr="006B73E9">
              <w:rPr>
                <w:sz w:val="18"/>
                <w:szCs w:val="18"/>
              </w:rPr>
              <w:t>I</w:t>
            </w:r>
            <w:r w:rsidR="004348B8" w:rsidRPr="006B73E9">
              <w:rPr>
                <w:sz w:val="18"/>
                <w:szCs w:val="18"/>
              </w:rPr>
              <w:t>nside main building entries</w:t>
            </w:r>
          </w:p>
          <w:p w14:paraId="0B96F686" w14:textId="77777777" w:rsidR="004348B8" w:rsidRPr="006B73E9" w:rsidRDefault="00041381">
            <w:pPr>
              <w:rPr>
                <w:sz w:val="18"/>
                <w:szCs w:val="18"/>
              </w:rPr>
            </w:pPr>
            <w:r w:rsidRPr="006B73E9">
              <w:rPr>
                <w:sz w:val="18"/>
                <w:szCs w:val="18"/>
              </w:rPr>
              <w:t>Near</w:t>
            </w:r>
            <w:r w:rsidR="002A4BCC" w:rsidRPr="006B73E9">
              <w:rPr>
                <w:sz w:val="18"/>
                <w:szCs w:val="18"/>
              </w:rPr>
              <w:t xml:space="preserve"> entries to Classrooms and Labs</w:t>
            </w:r>
            <w:r w:rsidR="00092ED7" w:rsidRPr="006B73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  <w:tcBorders>
              <w:bottom w:val="dotted" w:sz="4" w:space="0" w:color="auto"/>
            </w:tcBorders>
          </w:tcPr>
          <w:p w14:paraId="397C2B2D" w14:textId="77777777" w:rsidR="004348B8" w:rsidRPr="006B73E9" w:rsidRDefault="004348B8">
            <w:pPr>
              <w:rPr>
                <w:sz w:val="18"/>
                <w:szCs w:val="18"/>
              </w:rPr>
            </w:pPr>
          </w:p>
          <w:p w14:paraId="6B913589" w14:textId="77777777" w:rsidR="008B6DB0" w:rsidRPr="006B73E9" w:rsidRDefault="004348B8" w:rsidP="00D171FD">
            <w:pPr>
              <w:rPr>
                <w:sz w:val="18"/>
                <w:szCs w:val="18"/>
              </w:rPr>
            </w:pPr>
            <w:r w:rsidRPr="006B73E9">
              <w:rPr>
                <w:sz w:val="18"/>
                <w:szCs w:val="18"/>
              </w:rPr>
              <w:t xml:space="preserve">Sanitize your hands </w:t>
            </w:r>
            <w:r w:rsidR="00D171FD" w:rsidRPr="006B73E9">
              <w:rPr>
                <w:sz w:val="18"/>
                <w:szCs w:val="18"/>
              </w:rPr>
              <w:t>often</w:t>
            </w:r>
          </w:p>
        </w:tc>
        <w:tc>
          <w:tcPr>
            <w:tcW w:w="1620" w:type="dxa"/>
            <w:vMerge w:val="restart"/>
            <w:tcBorders>
              <w:bottom w:val="dotted" w:sz="4" w:space="0" w:color="auto"/>
            </w:tcBorders>
          </w:tcPr>
          <w:p w14:paraId="3CBFC0F4" w14:textId="77777777" w:rsidR="004348B8" w:rsidRPr="006B73E9" w:rsidRDefault="004348B8">
            <w:pPr>
              <w:rPr>
                <w:sz w:val="18"/>
                <w:szCs w:val="18"/>
              </w:rPr>
            </w:pPr>
          </w:p>
          <w:p w14:paraId="235A37F8" w14:textId="77777777" w:rsidR="00E60B47" w:rsidRDefault="00E60B47">
            <w:pPr>
              <w:rPr>
                <w:sz w:val="18"/>
                <w:szCs w:val="18"/>
              </w:rPr>
            </w:pPr>
          </w:p>
          <w:p w14:paraId="5721EB13" w14:textId="77777777" w:rsidR="004348B8" w:rsidRPr="006B73E9" w:rsidRDefault="004348B8">
            <w:pPr>
              <w:rPr>
                <w:sz w:val="18"/>
                <w:szCs w:val="18"/>
              </w:rPr>
            </w:pPr>
            <w:r w:rsidRPr="006B73E9">
              <w:rPr>
                <w:sz w:val="18"/>
                <w:szCs w:val="18"/>
              </w:rPr>
              <w:t>To report supply needs, call Facilities Dispatch at 801-581-7221</w:t>
            </w:r>
          </w:p>
        </w:tc>
      </w:tr>
      <w:tr w:rsidR="00192748" w:rsidRPr="00561C37" w14:paraId="32A5D7F4" w14:textId="77777777" w:rsidTr="006F7FB4">
        <w:tc>
          <w:tcPr>
            <w:tcW w:w="990" w:type="dxa"/>
            <w:vMerge/>
            <w:shd w:val="clear" w:color="auto" w:fill="E7E6E6" w:themeFill="background2"/>
          </w:tcPr>
          <w:p w14:paraId="11298C81" w14:textId="77777777" w:rsidR="004348B8" w:rsidRPr="006B73E9" w:rsidRDefault="004348B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01FFE88A" w14:textId="77777777" w:rsidR="00561C37" w:rsidRPr="006B73E9" w:rsidRDefault="00561C37">
            <w:pPr>
              <w:rPr>
                <w:sz w:val="18"/>
                <w:szCs w:val="18"/>
              </w:rPr>
            </w:pPr>
          </w:p>
          <w:p w14:paraId="5188A809" w14:textId="77777777" w:rsidR="004348B8" w:rsidRPr="006B73E9" w:rsidRDefault="004348B8">
            <w:pPr>
              <w:rPr>
                <w:sz w:val="18"/>
                <w:szCs w:val="18"/>
              </w:rPr>
            </w:pPr>
            <w:r w:rsidRPr="006B73E9">
              <w:rPr>
                <w:sz w:val="18"/>
                <w:szCs w:val="18"/>
              </w:rPr>
              <w:t>Sanitizing Wipes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</w:tcPr>
          <w:p w14:paraId="02A33A11" w14:textId="77777777" w:rsidR="008B6DB0" w:rsidRPr="006B73E9" w:rsidRDefault="008B6DB0">
            <w:pPr>
              <w:rPr>
                <w:sz w:val="18"/>
                <w:szCs w:val="18"/>
              </w:rPr>
            </w:pPr>
          </w:p>
          <w:p w14:paraId="4AF74BA8" w14:textId="77777777" w:rsidR="004348B8" w:rsidRPr="006B73E9" w:rsidRDefault="004348B8">
            <w:pPr>
              <w:rPr>
                <w:sz w:val="18"/>
                <w:szCs w:val="18"/>
              </w:rPr>
            </w:pPr>
            <w:r w:rsidRPr="006B73E9">
              <w:rPr>
                <w:sz w:val="18"/>
                <w:szCs w:val="18"/>
              </w:rPr>
              <w:t>Outside every classroom or lab that is in use</w:t>
            </w:r>
          </w:p>
          <w:p w14:paraId="0C1E4FB1" w14:textId="77777777" w:rsidR="004348B8" w:rsidRPr="006B73E9" w:rsidRDefault="004348B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14:paraId="01E3F3C0" w14:textId="77777777" w:rsidR="004348B8" w:rsidRPr="006B73E9" w:rsidRDefault="006F7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and Faculty t</w:t>
            </w:r>
            <w:r w:rsidR="00D171FD" w:rsidRPr="006B73E9">
              <w:rPr>
                <w:sz w:val="18"/>
                <w:szCs w:val="18"/>
              </w:rPr>
              <w:t>ake a wipe and sanitize</w:t>
            </w:r>
            <w:r w:rsidR="004348B8" w:rsidRPr="006B73E9">
              <w:rPr>
                <w:sz w:val="18"/>
                <w:szCs w:val="18"/>
              </w:rPr>
              <w:t xml:space="preserve"> your desk area and chair arms</w:t>
            </w:r>
            <w:r>
              <w:rPr>
                <w:sz w:val="18"/>
                <w:szCs w:val="18"/>
              </w:rPr>
              <w:t xml:space="preserve"> before each class</w:t>
            </w:r>
          </w:p>
        </w:tc>
        <w:tc>
          <w:tcPr>
            <w:tcW w:w="1620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210AB3F1" w14:textId="77777777" w:rsidR="004348B8" w:rsidRPr="006B73E9" w:rsidRDefault="004348B8">
            <w:pPr>
              <w:rPr>
                <w:sz w:val="18"/>
                <w:szCs w:val="18"/>
              </w:rPr>
            </w:pPr>
          </w:p>
        </w:tc>
      </w:tr>
      <w:tr w:rsidR="00192748" w:rsidRPr="00561C37" w14:paraId="198C9F6C" w14:textId="77777777" w:rsidTr="006F7FB4"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14:paraId="1F5A8D59" w14:textId="77777777" w:rsidR="004348B8" w:rsidRPr="006B73E9" w:rsidRDefault="004348B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</w:tcPr>
          <w:p w14:paraId="6FED63C6" w14:textId="77777777" w:rsidR="006F7FB4" w:rsidRDefault="006F7FB4">
            <w:pPr>
              <w:rPr>
                <w:sz w:val="18"/>
                <w:szCs w:val="18"/>
              </w:rPr>
            </w:pPr>
          </w:p>
          <w:p w14:paraId="011997F9" w14:textId="77777777" w:rsidR="004348B8" w:rsidRPr="006B73E9" w:rsidRDefault="006F7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 Covering</w:t>
            </w:r>
            <w:r w:rsidR="004348B8" w:rsidRPr="006B73E9">
              <w:rPr>
                <w:sz w:val="18"/>
                <w:szCs w:val="18"/>
              </w:rPr>
              <w:t xml:space="preserve">s </w:t>
            </w:r>
            <w:r w:rsidR="00092ED7" w:rsidRPr="006B73E9">
              <w:rPr>
                <w:sz w:val="18"/>
                <w:szCs w:val="18"/>
              </w:rPr>
              <w:t>&amp;</w:t>
            </w:r>
            <w:r w:rsidR="004348B8" w:rsidRPr="006B73E9">
              <w:rPr>
                <w:sz w:val="18"/>
                <w:szCs w:val="18"/>
              </w:rPr>
              <w:t xml:space="preserve"> Gloves</w:t>
            </w:r>
          </w:p>
        </w:tc>
        <w:tc>
          <w:tcPr>
            <w:tcW w:w="4500" w:type="dxa"/>
            <w:tcBorders>
              <w:top w:val="dotted" w:sz="4" w:space="0" w:color="auto"/>
              <w:bottom w:val="single" w:sz="4" w:space="0" w:color="auto"/>
            </w:tcBorders>
          </w:tcPr>
          <w:p w14:paraId="4DE7D471" w14:textId="77777777" w:rsidR="00D209AD" w:rsidRPr="006B73E9" w:rsidRDefault="00D209AD">
            <w:pPr>
              <w:rPr>
                <w:sz w:val="18"/>
                <w:szCs w:val="18"/>
              </w:rPr>
            </w:pPr>
          </w:p>
          <w:p w14:paraId="51CDDA9A" w14:textId="77777777" w:rsidR="004348B8" w:rsidRPr="006B73E9" w:rsidRDefault="006F7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Provided f</w:t>
            </w:r>
            <w:r w:rsidR="004348B8" w:rsidRPr="006B73E9">
              <w:rPr>
                <w:sz w:val="18"/>
                <w:szCs w:val="18"/>
              </w:rPr>
              <w:t>or our custodial crews</w:t>
            </w:r>
          </w:p>
          <w:p w14:paraId="61482C4C" w14:textId="77777777" w:rsidR="004348B8" w:rsidRPr="006B73E9" w:rsidRDefault="004348B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dotted" w:sz="4" w:space="0" w:color="auto"/>
              <w:bottom w:val="single" w:sz="4" w:space="0" w:color="auto"/>
            </w:tcBorders>
          </w:tcPr>
          <w:p w14:paraId="28D83E18" w14:textId="77777777" w:rsidR="008B6DB0" w:rsidRPr="006B73E9" w:rsidRDefault="008B6DB0" w:rsidP="004348B8">
            <w:pPr>
              <w:rPr>
                <w:sz w:val="18"/>
                <w:szCs w:val="18"/>
              </w:rPr>
            </w:pPr>
          </w:p>
          <w:p w14:paraId="0AD2FA6F" w14:textId="77777777" w:rsidR="008B6DB0" w:rsidRPr="006B73E9" w:rsidRDefault="00E86F48" w:rsidP="00EA3DC8">
            <w:pPr>
              <w:rPr>
                <w:sz w:val="18"/>
                <w:szCs w:val="18"/>
              </w:rPr>
            </w:pPr>
            <w:r w:rsidRPr="006B73E9">
              <w:rPr>
                <w:sz w:val="18"/>
                <w:szCs w:val="18"/>
              </w:rPr>
              <w:t>Always w</w:t>
            </w:r>
            <w:r w:rsidR="006F7FB4">
              <w:rPr>
                <w:sz w:val="18"/>
                <w:szCs w:val="18"/>
              </w:rPr>
              <w:t>ear a face covering</w:t>
            </w:r>
            <w:r w:rsidR="004348B8" w:rsidRPr="006B73E9">
              <w:rPr>
                <w:sz w:val="18"/>
                <w:szCs w:val="18"/>
              </w:rPr>
              <w:t xml:space="preserve"> </w:t>
            </w:r>
            <w:r w:rsidRPr="006B73E9">
              <w:rPr>
                <w:sz w:val="18"/>
                <w:szCs w:val="18"/>
              </w:rPr>
              <w:t xml:space="preserve">when </w:t>
            </w:r>
            <w:r w:rsidR="008B6DB0" w:rsidRPr="006B73E9">
              <w:rPr>
                <w:sz w:val="18"/>
                <w:szCs w:val="18"/>
              </w:rPr>
              <w:t>inside b</w:t>
            </w:r>
            <w:r w:rsidR="004348B8" w:rsidRPr="006B73E9">
              <w:rPr>
                <w:sz w:val="18"/>
                <w:szCs w:val="18"/>
              </w:rPr>
              <w:t>uilding</w:t>
            </w:r>
            <w:r w:rsidR="008B6DB0" w:rsidRPr="006B73E9">
              <w:rPr>
                <w:sz w:val="18"/>
                <w:szCs w:val="18"/>
              </w:rPr>
              <w:t>s</w:t>
            </w:r>
          </w:p>
        </w:tc>
        <w:tc>
          <w:tcPr>
            <w:tcW w:w="1620" w:type="dxa"/>
            <w:vMerge/>
            <w:tcBorders>
              <w:top w:val="dotted" w:sz="4" w:space="0" w:color="auto"/>
            </w:tcBorders>
          </w:tcPr>
          <w:p w14:paraId="5ADE3463" w14:textId="77777777" w:rsidR="004348B8" w:rsidRPr="006B73E9" w:rsidRDefault="004348B8">
            <w:pPr>
              <w:rPr>
                <w:sz w:val="18"/>
                <w:szCs w:val="18"/>
              </w:rPr>
            </w:pPr>
          </w:p>
        </w:tc>
      </w:tr>
      <w:tr w:rsidR="0082046D" w:rsidRPr="00561C37" w14:paraId="558DDB66" w14:textId="77777777" w:rsidTr="006F7FB4">
        <w:tc>
          <w:tcPr>
            <w:tcW w:w="990" w:type="dxa"/>
            <w:vMerge w:val="restart"/>
            <w:tcBorders>
              <w:bottom w:val="dotted" w:sz="4" w:space="0" w:color="auto"/>
            </w:tcBorders>
            <w:shd w:val="clear" w:color="auto" w:fill="E7E6E6" w:themeFill="background2"/>
          </w:tcPr>
          <w:p w14:paraId="42CCA376" w14:textId="77777777" w:rsidR="0082046D" w:rsidRPr="006B73E9" w:rsidRDefault="0082046D" w:rsidP="00D209AD">
            <w:pPr>
              <w:rPr>
                <w:sz w:val="18"/>
                <w:szCs w:val="18"/>
              </w:rPr>
            </w:pPr>
          </w:p>
          <w:p w14:paraId="3FA7CCAB" w14:textId="77777777" w:rsidR="008D74D3" w:rsidRDefault="008D74D3" w:rsidP="00D209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Indoor </w:t>
            </w:r>
          </w:p>
          <w:p w14:paraId="23639E0E" w14:textId="77777777" w:rsidR="0082046D" w:rsidRPr="006B73E9" w:rsidRDefault="0082046D" w:rsidP="00D209AD">
            <w:pPr>
              <w:rPr>
                <w:sz w:val="18"/>
                <w:szCs w:val="18"/>
              </w:rPr>
            </w:pPr>
            <w:r w:rsidRPr="006B73E9">
              <w:rPr>
                <w:sz w:val="18"/>
                <w:szCs w:val="18"/>
              </w:rPr>
              <w:t xml:space="preserve">Air Quality </w:t>
            </w:r>
          </w:p>
          <w:p w14:paraId="3FB34212" w14:textId="77777777" w:rsidR="0082046D" w:rsidRPr="006B73E9" w:rsidRDefault="0082046D" w:rsidP="00D209A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14:paraId="5AFA9536" w14:textId="77777777" w:rsidR="0082046D" w:rsidRPr="006B73E9" w:rsidRDefault="0082046D" w:rsidP="00D209AD">
            <w:pPr>
              <w:rPr>
                <w:sz w:val="18"/>
                <w:szCs w:val="18"/>
              </w:rPr>
            </w:pPr>
          </w:p>
          <w:p w14:paraId="5A3B2F4D" w14:textId="77777777" w:rsidR="004A2FFF" w:rsidRDefault="0082046D" w:rsidP="008D74D3">
            <w:pPr>
              <w:rPr>
                <w:sz w:val="18"/>
                <w:szCs w:val="18"/>
              </w:rPr>
            </w:pPr>
            <w:r w:rsidRPr="006B73E9">
              <w:rPr>
                <w:sz w:val="18"/>
                <w:szCs w:val="18"/>
              </w:rPr>
              <w:t>Ventilation</w:t>
            </w:r>
            <w:r w:rsidR="00A34CF2" w:rsidRPr="006B73E9">
              <w:rPr>
                <w:sz w:val="18"/>
                <w:szCs w:val="18"/>
              </w:rPr>
              <w:t xml:space="preserve"> </w:t>
            </w:r>
          </w:p>
          <w:p w14:paraId="2B929263" w14:textId="77777777" w:rsidR="0082046D" w:rsidRPr="006B73E9" w:rsidRDefault="00A34CF2" w:rsidP="004A2FFF">
            <w:pPr>
              <w:rPr>
                <w:sz w:val="18"/>
                <w:szCs w:val="18"/>
              </w:rPr>
            </w:pPr>
            <w:r w:rsidRPr="006B73E9">
              <w:rPr>
                <w:sz w:val="18"/>
                <w:szCs w:val="18"/>
              </w:rPr>
              <w:t xml:space="preserve">(varies </w:t>
            </w:r>
            <w:r w:rsidR="004A2FFF">
              <w:rPr>
                <w:sz w:val="18"/>
                <w:szCs w:val="18"/>
              </w:rPr>
              <w:t>by</w:t>
            </w:r>
            <w:r w:rsidRPr="006B73E9">
              <w:rPr>
                <w:sz w:val="18"/>
                <w:szCs w:val="18"/>
              </w:rPr>
              <w:t xml:space="preserve"> building system</w:t>
            </w:r>
            <w:r w:rsidR="004A2FFF">
              <w:rPr>
                <w:sz w:val="18"/>
                <w:szCs w:val="18"/>
              </w:rPr>
              <w:t xml:space="preserve"> and outdoor air temperature</w:t>
            </w:r>
            <w:r w:rsidRPr="006B73E9">
              <w:rPr>
                <w:sz w:val="18"/>
                <w:szCs w:val="18"/>
              </w:rPr>
              <w:t>)</w:t>
            </w:r>
          </w:p>
        </w:tc>
        <w:tc>
          <w:tcPr>
            <w:tcW w:w="4500" w:type="dxa"/>
            <w:tcBorders>
              <w:bottom w:val="dotted" w:sz="4" w:space="0" w:color="auto"/>
            </w:tcBorders>
          </w:tcPr>
          <w:p w14:paraId="3106ABA5" w14:textId="6C3349E0" w:rsidR="00035E21" w:rsidRDefault="003A31DB" w:rsidP="00035E21">
            <w:pPr>
              <w:spacing w:before="100" w:beforeAutospacing="1" w:after="100" w:afterAutospacing="1"/>
              <w:rPr>
                <w:rFonts w:cstheme="minorHAnsi"/>
                <w:color w:val="212121"/>
                <w:sz w:val="18"/>
                <w:szCs w:val="18"/>
              </w:rPr>
            </w:pPr>
            <w:r>
              <w:rPr>
                <w:rFonts w:cstheme="minorHAnsi"/>
                <w:color w:val="212121"/>
                <w:sz w:val="18"/>
                <w:szCs w:val="18"/>
              </w:rPr>
              <w:t>A</w:t>
            </w:r>
            <w:r w:rsidR="005B5489" w:rsidRPr="005B5489">
              <w:rPr>
                <w:rFonts w:cstheme="minorHAnsi"/>
                <w:color w:val="212121"/>
                <w:sz w:val="18"/>
                <w:szCs w:val="18"/>
              </w:rPr>
              <w:t xml:space="preserve">ll classrooms </w:t>
            </w:r>
            <w:r>
              <w:rPr>
                <w:rFonts w:cstheme="minorHAnsi"/>
                <w:color w:val="212121"/>
                <w:sz w:val="18"/>
                <w:szCs w:val="18"/>
              </w:rPr>
              <w:t xml:space="preserve">were evaluated </w:t>
            </w:r>
            <w:r w:rsidR="005B5489" w:rsidRPr="005B5489">
              <w:rPr>
                <w:rFonts w:cstheme="minorHAnsi"/>
                <w:color w:val="212121"/>
                <w:sz w:val="18"/>
                <w:szCs w:val="18"/>
              </w:rPr>
              <w:t>for</w:t>
            </w:r>
            <w:r>
              <w:rPr>
                <w:rFonts w:cstheme="minorHAnsi"/>
                <w:color w:val="212121"/>
                <w:sz w:val="18"/>
                <w:szCs w:val="18"/>
              </w:rPr>
              <w:t xml:space="preserve"> </w:t>
            </w:r>
            <w:r w:rsidR="005B5489" w:rsidRPr="005B5489">
              <w:rPr>
                <w:rFonts w:cstheme="minorHAnsi"/>
                <w:color w:val="212121"/>
                <w:sz w:val="18"/>
                <w:szCs w:val="18"/>
              </w:rPr>
              <w:t xml:space="preserve">compliance </w:t>
            </w:r>
            <w:r w:rsidR="00560D38">
              <w:rPr>
                <w:rFonts w:cstheme="minorHAnsi"/>
                <w:color w:val="212121"/>
                <w:sz w:val="18"/>
                <w:szCs w:val="18"/>
              </w:rPr>
              <w:t>with</w:t>
            </w:r>
            <w:r w:rsidR="005B5489" w:rsidRPr="005B5489">
              <w:rPr>
                <w:rFonts w:cstheme="minorHAnsi"/>
                <w:color w:val="212121"/>
                <w:sz w:val="18"/>
                <w:szCs w:val="18"/>
              </w:rPr>
              <w:t xml:space="preserve"> ASHRAE 62.1, the recognized standard for proper ventilation in classrooms. </w:t>
            </w:r>
          </w:p>
          <w:p w14:paraId="67F39DF3" w14:textId="77777777" w:rsidR="005B5489" w:rsidRPr="00035E21" w:rsidRDefault="005B5489" w:rsidP="00035E21">
            <w:pPr>
              <w:spacing w:before="100" w:beforeAutospacing="1" w:after="100" w:afterAutospacing="1"/>
              <w:rPr>
                <w:rFonts w:cstheme="minorHAnsi"/>
                <w:color w:val="212121"/>
                <w:sz w:val="18"/>
                <w:szCs w:val="18"/>
              </w:rPr>
            </w:pPr>
            <w:r>
              <w:rPr>
                <w:rFonts w:cstheme="minorHAnsi"/>
                <w:color w:val="212121"/>
                <w:sz w:val="18"/>
                <w:szCs w:val="18"/>
              </w:rPr>
              <w:t>T</w:t>
            </w:r>
            <w:r w:rsidRPr="005B5489">
              <w:rPr>
                <w:rFonts w:cstheme="minorHAnsi"/>
                <w:color w:val="212121"/>
                <w:sz w:val="18"/>
                <w:szCs w:val="18"/>
              </w:rPr>
              <w:t xml:space="preserve">hose classrooms that meet or exceed ASHRAE 62.1 </w:t>
            </w:r>
            <w:r w:rsidR="0061067A">
              <w:rPr>
                <w:rFonts w:cstheme="minorHAnsi"/>
                <w:color w:val="212121"/>
                <w:sz w:val="18"/>
                <w:szCs w:val="18"/>
              </w:rPr>
              <w:t xml:space="preserve">have been identified for </w:t>
            </w:r>
            <w:r w:rsidR="00E05240">
              <w:rPr>
                <w:rFonts w:cstheme="minorHAnsi"/>
                <w:color w:val="212121"/>
                <w:sz w:val="18"/>
                <w:szCs w:val="18"/>
              </w:rPr>
              <w:t xml:space="preserve">the </w:t>
            </w:r>
            <w:r w:rsidR="0061067A">
              <w:rPr>
                <w:rFonts w:cstheme="minorHAnsi"/>
                <w:color w:val="212121"/>
                <w:sz w:val="18"/>
                <w:szCs w:val="18"/>
              </w:rPr>
              <w:t>Class</w:t>
            </w:r>
            <w:r w:rsidRPr="005B5489">
              <w:rPr>
                <w:rFonts w:cstheme="minorHAnsi"/>
                <w:color w:val="000000" w:themeColor="text1"/>
                <w:sz w:val="18"/>
                <w:szCs w:val="18"/>
              </w:rPr>
              <w:t xml:space="preserve"> Scheduling office</w:t>
            </w:r>
            <w:r w:rsidR="00C77BE3">
              <w:rPr>
                <w:rFonts w:cstheme="minorHAnsi"/>
                <w:color w:val="000000" w:themeColor="text1"/>
                <w:sz w:val="18"/>
                <w:szCs w:val="18"/>
              </w:rPr>
              <w:t xml:space="preserve"> and will be used for all classes</w:t>
            </w:r>
            <w:r w:rsidR="00F52B35"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  <w:r w:rsidR="00E05240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5B5489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F52B35">
              <w:rPr>
                <w:rFonts w:cstheme="minorHAnsi"/>
                <w:color w:val="000000" w:themeColor="text1"/>
                <w:sz w:val="18"/>
                <w:szCs w:val="18"/>
              </w:rPr>
              <w:t xml:space="preserve">Those classrooms will have extended hours of ventilation at </w:t>
            </w:r>
            <w:r w:rsidR="003C1657">
              <w:rPr>
                <w:rFonts w:cstheme="minorHAnsi"/>
                <w:color w:val="000000" w:themeColor="text1"/>
                <w:sz w:val="18"/>
                <w:szCs w:val="18"/>
              </w:rPr>
              <w:t xml:space="preserve">the </w:t>
            </w:r>
            <w:r w:rsidR="00F52B35">
              <w:rPr>
                <w:rFonts w:cstheme="minorHAnsi"/>
                <w:color w:val="000000" w:themeColor="text1"/>
                <w:sz w:val="18"/>
                <w:szCs w:val="18"/>
              </w:rPr>
              <w:t>beginning and end of each day.</w:t>
            </w:r>
          </w:p>
          <w:p w14:paraId="07FF5849" w14:textId="77777777" w:rsidR="00E60B47" w:rsidRPr="005B5489" w:rsidRDefault="005B5489" w:rsidP="005B5489">
            <w:pPr>
              <w:spacing w:before="100" w:beforeAutospacing="1" w:after="100" w:afterAutospacing="1"/>
              <w:rPr>
                <w:rFonts w:cstheme="minorHAnsi"/>
                <w:color w:val="212121"/>
                <w:sz w:val="18"/>
                <w:szCs w:val="18"/>
              </w:rPr>
            </w:pPr>
            <w:r w:rsidRPr="005B5489">
              <w:rPr>
                <w:rFonts w:cstheme="minorHAnsi"/>
                <w:color w:val="212121"/>
                <w:sz w:val="18"/>
                <w:szCs w:val="18"/>
              </w:rPr>
              <w:t>In cases where classrooms or labs have unique equipment or systems and may not be compliant to ASHRAE 62.1, EHS has defined a protocol to mitigate the risk of exposure to the COVID-19 virus.</w:t>
            </w:r>
          </w:p>
        </w:tc>
        <w:tc>
          <w:tcPr>
            <w:tcW w:w="2430" w:type="dxa"/>
            <w:tcBorders>
              <w:bottom w:val="dotted" w:sz="4" w:space="0" w:color="auto"/>
            </w:tcBorders>
          </w:tcPr>
          <w:p w14:paraId="69EA964C" w14:textId="06A610A9" w:rsidR="0082046D" w:rsidRPr="006B73E9" w:rsidRDefault="005B5489" w:rsidP="00D209AD">
            <w:pPr>
              <w:rPr>
                <w:sz w:val="18"/>
                <w:szCs w:val="18"/>
              </w:rPr>
            </w:pPr>
            <w:r>
              <w:rPr>
                <w:rFonts w:cstheme="minorHAnsi"/>
                <w:color w:val="212121"/>
                <w:sz w:val="18"/>
                <w:szCs w:val="18"/>
              </w:rPr>
              <w:t>T</w:t>
            </w:r>
            <w:r w:rsidRPr="005B5489">
              <w:rPr>
                <w:rFonts w:cstheme="minorHAnsi"/>
                <w:color w:val="212121"/>
                <w:sz w:val="18"/>
                <w:szCs w:val="18"/>
              </w:rPr>
              <w:t xml:space="preserve">he most effective way reduce the risk is to follow the guidelines issued by the University for masks, </w:t>
            </w:r>
            <w:r w:rsidR="00560D38">
              <w:rPr>
                <w:rFonts w:cstheme="minorHAnsi"/>
                <w:color w:val="212121"/>
                <w:sz w:val="18"/>
                <w:szCs w:val="18"/>
              </w:rPr>
              <w:t>physical</w:t>
            </w:r>
            <w:r w:rsidRPr="005B5489">
              <w:rPr>
                <w:rFonts w:cstheme="minorHAnsi"/>
                <w:color w:val="212121"/>
                <w:sz w:val="18"/>
                <w:szCs w:val="18"/>
              </w:rPr>
              <w:t xml:space="preserve"> distancing, and washing your hands </w:t>
            </w:r>
          </w:p>
        </w:tc>
        <w:tc>
          <w:tcPr>
            <w:tcW w:w="1620" w:type="dxa"/>
            <w:vMerge w:val="restart"/>
          </w:tcPr>
          <w:p w14:paraId="6794E123" w14:textId="77777777" w:rsidR="0082046D" w:rsidRPr="006B73E9" w:rsidRDefault="00670F3E" w:rsidP="00D209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report issues with ventilation </w:t>
            </w:r>
            <w:r w:rsidR="00CD4AD7">
              <w:rPr>
                <w:sz w:val="18"/>
                <w:szCs w:val="18"/>
              </w:rPr>
              <w:t>call Facilities Dispatch at 801- 521-7221</w:t>
            </w:r>
          </w:p>
        </w:tc>
      </w:tr>
      <w:tr w:rsidR="0082046D" w:rsidRPr="00561C37" w14:paraId="55ADA5A4" w14:textId="77777777" w:rsidTr="006F7FB4">
        <w:tc>
          <w:tcPr>
            <w:tcW w:w="990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E26B02C" w14:textId="77777777" w:rsidR="0082046D" w:rsidRPr="006B73E9" w:rsidRDefault="0082046D" w:rsidP="00D209A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</w:tcPr>
          <w:p w14:paraId="6D4152D6" w14:textId="77777777" w:rsidR="0082046D" w:rsidRPr="006B73E9" w:rsidRDefault="0082046D" w:rsidP="00D209AD">
            <w:pPr>
              <w:rPr>
                <w:sz w:val="18"/>
                <w:szCs w:val="18"/>
              </w:rPr>
            </w:pPr>
          </w:p>
          <w:p w14:paraId="7E13C730" w14:textId="77777777" w:rsidR="0082046D" w:rsidRPr="006B73E9" w:rsidRDefault="0082046D" w:rsidP="00D209AD">
            <w:pPr>
              <w:rPr>
                <w:sz w:val="18"/>
                <w:szCs w:val="18"/>
              </w:rPr>
            </w:pPr>
            <w:r w:rsidRPr="006B73E9">
              <w:rPr>
                <w:sz w:val="18"/>
                <w:szCs w:val="18"/>
              </w:rPr>
              <w:t>Filtration</w:t>
            </w:r>
          </w:p>
        </w:tc>
        <w:tc>
          <w:tcPr>
            <w:tcW w:w="4500" w:type="dxa"/>
            <w:tcBorders>
              <w:top w:val="dotted" w:sz="4" w:space="0" w:color="auto"/>
              <w:bottom w:val="single" w:sz="4" w:space="0" w:color="auto"/>
            </w:tcBorders>
          </w:tcPr>
          <w:p w14:paraId="57CD688F" w14:textId="77777777" w:rsidR="0082046D" w:rsidRPr="006B73E9" w:rsidRDefault="0082046D" w:rsidP="00D209AD">
            <w:pPr>
              <w:rPr>
                <w:sz w:val="18"/>
                <w:szCs w:val="18"/>
              </w:rPr>
            </w:pPr>
          </w:p>
          <w:p w14:paraId="7E3113FB" w14:textId="77777777" w:rsidR="0082046D" w:rsidRPr="006B73E9" w:rsidRDefault="00754050" w:rsidP="00D209AD">
            <w:pPr>
              <w:rPr>
                <w:rFonts w:eastAsia="Times New Roman"/>
                <w:sz w:val="18"/>
                <w:szCs w:val="18"/>
              </w:rPr>
            </w:pPr>
            <w:r w:rsidRPr="006B73E9">
              <w:rPr>
                <w:rFonts w:eastAsia="Times New Roman"/>
                <w:sz w:val="18"/>
                <w:szCs w:val="18"/>
              </w:rPr>
              <w:t>Provide high efficiency air filtratio</w:t>
            </w:r>
            <w:r w:rsidR="005B5489">
              <w:rPr>
                <w:rFonts w:eastAsia="Times New Roman"/>
                <w:sz w:val="18"/>
                <w:szCs w:val="18"/>
              </w:rPr>
              <w:t>n.</w:t>
            </w:r>
            <w:r w:rsidRPr="006B73E9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  <w:tcBorders>
              <w:top w:val="dotted" w:sz="4" w:space="0" w:color="auto"/>
              <w:bottom w:val="single" w:sz="4" w:space="0" w:color="auto"/>
            </w:tcBorders>
          </w:tcPr>
          <w:p w14:paraId="3BD882D0" w14:textId="77777777" w:rsidR="0082046D" w:rsidRPr="006B73E9" w:rsidRDefault="0082046D" w:rsidP="00D209A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7C1F3E80" w14:textId="77777777" w:rsidR="0082046D" w:rsidRPr="006B73E9" w:rsidRDefault="0082046D" w:rsidP="00D209AD">
            <w:pPr>
              <w:rPr>
                <w:sz w:val="18"/>
                <w:szCs w:val="18"/>
              </w:rPr>
            </w:pPr>
          </w:p>
        </w:tc>
      </w:tr>
      <w:tr w:rsidR="00192748" w:rsidRPr="00561C37" w14:paraId="6FD19A88" w14:textId="77777777" w:rsidTr="006F7FB4">
        <w:tc>
          <w:tcPr>
            <w:tcW w:w="990" w:type="dxa"/>
            <w:vMerge w:val="restart"/>
            <w:tcBorders>
              <w:bottom w:val="dotted" w:sz="4" w:space="0" w:color="auto"/>
            </w:tcBorders>
            <w:shd w:val="clear" w:color="auto" w:fill="E7E6E6" w:themeFill="background2"/>
          </w:tcPr>
          <w:p w14:paraId="01B86936" w14:textId="77777777" w:rsidR="00D209AD" w:rsidRPr="006B73E9" w:rsidRDefault="00D209AD" w:rsidP="00D209AD">
            <w:pPr>
              <w:rPr>
                <w:sz w:val="18"/>
                <w:szCs w:val="18"/>
              </w:rPr>
            </w:pPr>
          </w:p>
          <w:p w14:paraId="1AA8EDEC" w14:textId="77777777" w:rsidR="00D209AD" w:rsidRPr="006B73E9" w:rsidRDefault="00D209AD" w:rsidP="00D209AD">
            <w:pPr>
              <w:rPr>
                <w:sz w:val="18"/>
                <w:szCs w:val="18"/>
              </w:rPr>
            </w:pPr>
            <w:r w:rsidRPr="006B73E9">
              <w:rPr>
                <w:sz w:val="18"/>
                <w:szCs w:val="18"/>
              </w:rPr>
              <w:t>Routine Cleaning</w:t>
            </w: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14:paraId="5DBC3E24" w14:textId="77777777" w:rsidR="00D209AD" w:rsidRPr="006B73E9" w:rsidRDefault="00D209AD" w:rsidP="00D209AD">
            <w:pPr>
              <w:rPr>
                <w:sz w:val="18"/>
                <w:szCs w:val="18"/>
              </w:rPr>
            </w:pPr>
          </w:p>
          <w:p w14:paraId="19A8DFE5" w14:textId="77777777" w:rsidR="00D209AD" w:rsidRPr="006B73E9" w:rsidRDefault="00D209AD" w:rsidP="00D209AD">
            <w:pPr>
              <w:rPr>
                <w:sz w:val="18"/>
                <w:szCs w:val="18"/>
              </w:rPr>
            </w:pPr>
            <w:r w:rsidRPr="006B73E9">
              <w:rPr>
                <w:sz w:val="18"/>
                <w:szCs w:val="18"/>
              </w:rPr>
              <w:t>Common Areas (Lobbies, halls, stairs, elevators)</w:t>
            </w:r>
          </w:p>
        </w:tc>
        <w:tc>
          <w:tcPr>
            <w:tcW w:w="4500" w:type="dxa"/>
            <w:tcBorders>
              <w:bottom w:val="dotted" w:sz="4" w:space="0" w:color="auto"/>
            </w:tcBorders>
          </w:tcPr>
          <w:p w14:paraId="7EA20E7B" w14:textId="77777777" w:rsidR="00D209AD" w:rsidRPr="006B73E9" w:rsidRDefault="00D209AD" w:rsidP="00D209AD">
            <w:pPr>
              <w:rPr>
                <w:sz w:val="18"/>
                <w:szCs w:val="18"/>
              </w:rPr>
            </w:pPr>
          </w:p>
          <w:p w14:paraId="2A129107" w14:textId="77777777" w:rsidR="00D209AD" w:rsidRPr="006B73E9" w:rsidRDefault="00754050" w:rsidP="00D209AD">
            <w:pPr>
              <w:rPr>
                <w:sz w:val="18"/>
                <w:szCs w:val="18"/>
              </w:rPr>
            </w:pPr>
            <w:r w:rsidRPr="006B73E9">
              <w:rPr>
                <w:sz w:val="18"/>
                <w:szCs w:val="18"/>
              </w:rPr>
              <w:t>Clean</w:t>
            </w:r>
            <w:r w:rsidR="00D209AD" w:rsidRPr="006B73E9">
              <w:rPr>
                <w:sz w:val="18"/>
                <w:szCs w:val="18"/>
              </w:rPr>
              <w:t xml:space="preserve"> at the start of every week day</w:t>
            </w:r>
          </w:p>
          <w:p w14:paraId="25527543" w14:textId="77777777" w:rsidR="00D209AD" w:rsidRPr="006B73E9" w:rsidRDefault="00D209AD" w:rsidP="00D209AD">
            <w:pPr>
              <w:rPr>
                <w:sz w:val="18"/>
                <w:szCs w:val="18"/>
              </w:rPr>
            </w:pPr>
          </w:p>
          <w:p w14:paraId="67695C43" w14:textId="77777777" w:rsidR="00D209AD" w:rsidRPr="006B73E9" w:rsidRDefault="00754050" w:rsidP="00754050">
            <w:pPr>
              <w:rPr>
                <w:sz w:val="18"/>
                <w:szCs w:val="18"/>
              </w:rPr>
            </w:pPr>
            <w:r w:rsidRPr="006B73E9">
              <w:rPr>
                <w:sz w:val="18"/>
                <w:szCs w:val="18"/>
              </w:rPr>
              <w:t>Clean t</w:t>
            </w:r>
            <w:r w:rsidR="00D209AD" w:rsidRPr="006B73E9">
              <w:rPr>
                <w:sz w:val="18"/>
                <w:szCs w:val="18"/>
              </w:rPr>
              <w:t>ouchpoints (door handles, elevator buttons, handrails, &amp; drinking fountains) throughout the day</w:t>
            </w:r>
          </w:p>
        </w:tc>
        <w:tc>
          <w:tcPr>
            <w:tcW w:w="2430" w:type="dxa"/>
            <w:tcBorders>
              <w:bottom w:val="dotted" w:sz="4" w:space="0" w:color="auto"/>
            </w:tcBorders>
          </w:tcPr>
          <w:p w14:paraId="500556C6" w14:textId="77777777" w:rsidR="00D209AD" w:rsidRPr="006B73E9" w:rsidRDefault="00D209AD" w:rsidP="00D209AD">
            <w:pPr>
              <w:rPr>
                <w:sz w:val="18"/>
                <w:szCs w:val="18"/>
              </w:rPr>
            </w:pPr>
          </w:p>
          <w:p w14:paraId="77DEBB00" w14:textId="77777777" w:rsidR="00D209AD" w:rsidRPr="006B73E9" w:rsidRDefault="00D209AD" w:rsidP="00D209AD">
            <w:pPr>
              <w:rPr>
                <w:sz w:val="18"/>
                <w:szCs w:val="18"/>
              </w:rPr>
            </w:pPr>
            <w:r w:rsidRPr="006B73E9">
              <w:rPr>
                <w:sz w:val="18"/>
                <w:szCs w:val="18"/>
              </w:rPr>
              <w:t>Sanitize your hands as you enter every building</w:t>
            </w:r>
          </w:p>
        </w:tc>
        <w:tc>
          <w:tcPr>
            <w:tcW w:w="1620" w:type="dxa"/>
            <w:vMerge w:val="restart"/>
            <w:tcBorders>
              <w:bottom w:val="nil"/>
            </w:tcBorders>
          </w:tcPr>
          <w:p w14:paraId="36B8DD5F" w14:textId="77777777" w:rsidR="00D209AD" w:rsidRPr="006B73E9" w:rsidRDefault="00D209AD" w:rsidP="00D209AD">
            <w:pPr>
              <w:rPr>
                <w:sz w:val="18"/>
                <w:szCs w:val="18"/>
              </w:rPr>
            </w:pPr>
          </w:p>
          <w:p w14:paraId="6D114E6A" w14:textId="77777777" w:rsidR="00E60B47" w:rsidRDefault="00E60B47" w:rsidP="00D209AD">
            <w:pPr>
              <w:rPr>
                <w:sz w:val="18"/>
                <w:szCs w:val="18"/>
              </w:rPr>
            </w:pPr>
          </w:p>
          <w:p w14:paraId="4BFA2E98" w14:textId="77777777" w:rsidR="00E60B47" w:rsidRDefault="00E60B47" w:rsidP="00D209AD">
            <w:pPr>
              <w:rPr>
                <w:sz w:val="18"/>
                <w:szCs w:val="18"/>
              </w:rPr>
            </w:pPr>
          </w:p>
          <w:p w14:paraId="57DA613F" w14:textId="77777777" w:rsidR="00D209AD" w:rsidRPr="006B73E9" w:rsidRDefault="00D209AD" w:rsidP="00D209AD">
            <w:pPr>
              <w:rPr>
                <w:sz w:val="18"/>
                <w:szCs w:val="18"/>
              </w:rPr>
            </w:pPr>
            <w:r w:rsidRPr="006B73E9">
              <w:rPr>
                <w:sz w:val="18"/>
                <w:szCs w:val="18"/>
              </w:rPr>
              <w:t>To report concerns about routine cleaning, call Facilities Dispatch at 801-581-7221</w:t>
            </w:r>
          </w:p>
        </w:tc>
      </w:tr>
      <w:tr w:rsidR="00192748" w:rsidRPr="00561C37" w14:paraId="49C7E658" w14:textId="77777777" w:rsidTr="006F7FB4">
        <w:tc>
          <w:tcPr>
            <w:tcW w:w="990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E7E6E6" w:themeFill="background2"/>
          </w:tcPr>
          <w:p w14:paraId="57223BC8" w14:textId="77777777" w:rsidR="00D209AD" w:rsidRPr="006B73E9" w:rsidRDefault="00D209AD" w:rsidP="00D209A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575C428B" w14:textId="77777777" w:rsidR="00D209AD" w:rsidRPr="006B73E9" w:rsidRDefault="00D209AD" w:rsidP="00D209AD">
            <w:pPr>
              <w:rPr>
                <w:sz w:val="18"/>
                <w:szCs w:val="18"/>
              </w:rPr>
            </w:pPr>
          </w:p>
          <w:p w14:paraId="0971B500" w14:textId="77777777" w:rsidR="00D209AD" w:rsidRPr="006B73E9" w:rsidRDefault="00D209AD" w:rsidP="00D209AD">
            <w:pPr>
              <w:rPr>
                <w:sz w:val="18"/>
                <w:szCs w:val="18"/>
              </w:rPr>
            </w:pPr>
            <w:r w:rsidRPr="006B73E9">
              <w:rPr>
                <w:sz w:val="18"/>
                <w:szCs w:val="18"/>
              </w:rPr>
              <w:t>Restrooms</w:t>
            </w:r>
          </w:p>
          <w:p w14:paraId="6A39870E" w14:textId="77777777" w:rsidR="00D209AD" w:rsidRPr="006B73E9" w:rsidRDefault="00D209AD" w:rsidP="00D209AD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</w:tcPr>
          <w:p w14:paraId="3BFF1DEB" w14:textId="77777777" w:rsidR="00D209AD" w:rsidRPr="006B73E9" w:rsidRDefault="00D209AD" w:rsidP="00D209AD">
            <w:pPr>
              <w:rPr>
                <w:sz w:val="18"/>
                <w:szCs w:val="18"/>
              </w:rPr>
            </w:pPr>
          </w:p>
          <w:p w14:paraId="452BA78C" w14:textId="77777777" w:rsidR="006B73E9" w:rsidRPr="006B73E9" w:rsidRDefault="00E36094" w:rsidP="00D209AD">
            <w:pPr>
              <w:rPr>
                <w:sz w:val="18"/>
                <w:szCs w:val="18"/>
              </w:rPr>
            </w:pPr>
            <w:r w:rsidRPr="006B73E9">
              <w:rPr>
                <w:sz w:val="18"/>
                <w:szCs w:val="18"/>
              </w:rPr>
              <w:t>Clean</w:t>
            </w:r>
            <w:r w:rsidR="00D209AD" w:rsidRPr="006B73E9">
              <w:rPr>
                <w:sz w:val="18"/>
                <w:szCs w:val="18"/>
              </w:rPr>
              <w:t xml:space="preserve"> at the start of </w:t>
            </w:r>
            <w:r w:rsidR="006B73E9" w:rsidRPr="006B73E9">
              <w:rPr>
                <w:sz w:val="18"/>
                <w:szCs w:val="18"/>
              </w:rPr>
              <w:t>every week day</w:t>
            </w:r>
            <w:r w:rsidR="00122ED7" w:rsidRPr="006B73E9">
              <w:rPr>
                <w:sz w:val="18"/>
                <w:szCs w:val="18"/>
              </w:rPr>
              <w:t xml:space="preserve"> </w:t>
            </w:r>
          </w:p>
          <w:p w14:paraId="36C78445" w14:textId="77777777" w:rsidR="00D209AD" w:rsidRPr="006B73E9" w:rsidRDefault="00122ED7" w:rsidP="00D209AD">
            <w:pPr>
              <w:rPr>
                <w:sz w:val="18"/>
                <w:szCs w:val="18"/>
              </w:rPr>
            </w:pPr>
            <w:r w:rsidRPr="006B73E9">
              <w:rPr>
                <w:sz w:val="18"/>
                <w:szCs w:val="18"/>
              </w:rPr>
              <w:t>Sanitize</w:t>
            </w:r>
            <w:r w:rsidR="00D209AD" w:rsidRPr="006B73E9">
              <w:rPr>
                <w:sz w:val="18"/>
                <w:szCs w:val="18"/>
              </w:rPr>
              <w:t xml:space="preserve"> a second time, mid-day</w:t>
            </w: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14:paraId="1F2A1FD0" w14:textId="77777777" w:rsidR="00D209AD" w:rsidRPr="006B73E9" w:rsidRDefault="00D209AD" w:rsidP="00D209AD">
            <w:pPr>
              <w:rPr>
                <w:sz w:val="18"/>
                <w:szCs w:val="18"/>
              </w:rPr>
            </w:pPr>
          </w:p>
          <w:p w14:paraId="2E1332C0" w14:textId="77777777" w:rsidR="00D209AD" w:rsidRPr="006B73E9" w:rsidRDefault="00D209AD" w:rsidP="00D209AD">
            <w:pPr>
              <w:rPr>
                <w:sz w:val="18"/>
                <w:szCs w:val="18"/>
              </w:rPr>
            </w:pPr>
            <w:r w:rsidRPr="006B73E9">
              <w:rPr>
                <w:sz w:val="18"/>
                <w:szCs w:val="18"/>
              </w:rPr>
              <w:t>Wash your hands thoroughly with soap and water</w:t>
            </w:r>
          </w:p>
        </w:tc>
        <w:tc>
          <w:tcPr>
            <w:tcW w:w="1620" w:type="dxa"/>
            <w:vMerge/>
            <w:tcBorders>
              <w:top w:val="nil"/>
              <w:bottom w:val="nil"/>
            </w:tcBorders>
          </w:tcPr>
          <w:p w14:paraId="318EAE77" w14:textId="77777777" w:rsidR="00D209AD" w:rsidRPr="006B73E9" w:rsidRDefault="00D209AD" w:rsidP="00D209AD">
            <w:pPr>
              <w:rPr>
                <w:sz w:val="18"/>
                <w:szCs w:val="18"/>
              </w:rPr>
            </w:pPr>
          </w:p>
        </w:tc>
      </w:tr>
      <w:tr w:rsidR="00192748" w:rsidRPr="00561C37" w14:paraId="543E0A04" w14:textId="77777777" w:rsidTr="006F7FB4">
        <w:tc>
          <w:tcPr>
            <w:tcW w:w="990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E7E6E6" w:themeFill="background2"/>
          </w:tcPr>
          <w:p w14:paraId="14DC9304" w14:textId="77777777" w:rsidR="00D209AD" w:rsidRPr="006B73E9" w:rsidRDefault="00D209AD" w:rsidP="00D209A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6D00BA25" w14:textId="77777777" w:rsidR="00D209AD" w:rsidRPr="006B73E9" w:rsidRDefault="00D209AD" w:rsidP="00D209AD">
            <w:pPr>
              <w:rPr>
                <w:sz w:val="18"/>
                <w:szCs w:val="18"/>
              </w:rPr>
            </w:pPr>
          </w:p>
          <w:p w14:paraId="4FF21866" w14:textId="77777777" w:rsidR="00D209AD" w:rsidRPr="006B73E9" w:rsidRDefault="00EA3DC8" w:rsidP="00D209AD">
            <w:pPr>
              <w:rPr>
                <w:sz w:val="18"/>
                <w:szCs w:val="18"/>
              </w:rPr>
            </w:pPr>
            <w:r w:rsidRPr="006B73E9">
              <w:rPr>
                <w:sz w:val="18"/>
                <w:szCs w:val="18"/>
              </w:rPr>
              <w:t>Trash Removal</w:t>
            </w:r>
          </w:p>
          <w:p w14:paraId="159EDDBE" w14:textId="77777777" w:rsidR="00D209AD" w:rsidRPr="006B73E9" w:rsidRDefault="00D209AD" w:rsidP="00D209AD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</w:tcPr>
          <w:p w14:paraId="0AAD8FF4" w14:textId="77777777" w:rsidR="00EA3DC8" w:rsidRPr="006B73E9" w:rsidRDefault="00EA3DC8" w:rsidP="00EA3DC8">
            <w:pPr>
              <w:rPr>
                <w:sz w:val="18"/>
                <w:szCs w:val="18"/>
              </w:rPr>
            </w:pPr>
            <w:r w:rsidRPr="006B73E9">
              <w:rPr>
                <w:sz w:val="18"/>
                <w:szCs w:val="18"/>
              </w:rPr>
              <w:t xml:space="preserve">                   </w:t>
            </w:r>
          </w:p>
          <w:p w14:paraId="3F783385" w14:textId="77777777" w:rsidR="00EA3DC8" w:rsidRPr="006B73E9" w:rsidRDefault="00EA3DC8" w:rsidP="00D171FD">
            <w:pPr>
              <w:rPr>
                <w:sz w:val="18"/>
                <w:szCs w:val="18"/>
              </w:rPr>
            </w:pPr>
            <w:r w:rsidRPr="006B73E9">
              <w:rPr>
                <w:sz w:val="18"/>
                <w:szCs w:val="18"/>
              </w:rPr>
              <w:t xml:space="preserve">Each building will have designated </w:t>
            </w:r>
            <w:r w:rsidR="006136F4" w:rsidRPr="006B73E9">
              <w:rPr>
                <w:sz w:val="18"/>
                <w:szCs w:val="18"/>
              </w:rPr>
              <w:t xml:space="preserve">central </w:t>
            </w:r>
            <w:r w:rsidRPr="006B73E9">
              <w:rPr>
                <w:sz w:val="18"/>
                <w:szCs w:val="18"/>
              </w:rPr>
              <w:t>locations for building occupants to dispose of their trash</w:t>
            </w:r>
            <w:r w:rsidR="00D171FD" w:rsidRPr="006B73E9">
              <w:rPr>
                <w:sz w:val="18"/>
                <w:szCs w:val="18"/>
              </w:rPr>
              <w:t>.  Facilities will remove trash from central location, only</w:t>
            </w: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14:paraId="015D51C8" w14:textId="77777777" w:rsidR="00D209AD" w:rsidRPr="006B73E9" w:rsidRDefault="00D209AD" w:rsidP="00D209AD">
            <w:pPr>
              <w:rPr>
                <w:sz w:val="18"/>
                <w:szCs w:val="18"/>
              </w:rPr>
            </w:pPr>
          </w:p>
          <w:p w14:paraId="74171EAD" w14:textId="77777777" w:rsidR="00B5376F" w:rsidRPr="006B73E9" w:rsidRDefault="00A34CF2" w:rsidP="00D209AD">
            <w:pPr>
              <w:rPr>
                <w:sz w:val="18"/>
                <w:szCs w:val="18"/>
              </w:rPr>
            </w:pPr>
            <w:r w:rsidRPr="006B73E9">
              <w:rPr>
                <w:sz w:val="18"/>
                <w:szCs w:val="18"/>
              </w:rPr>
              <w:t>Take your trash to central designated location</w:t>
            </w:r>
          </w:p>
        </w:tc>
        <w:tc>
          <w:tcPr>
            <w:tcW w:w="1620" w:type="dxa"/>
            <w:vMerge/>
            <w:tcBorders>
              <w:top w:val="nil"/>
              <w:bottom w:val="nil"/>
            </w:tcBorders>
          </w:tcPr>
          <w:p w14:paraId="3600B575" w14:textId="77777777" w:rsidR="00D209AD" w:rsidRPr="006B73E9" w:rsidRDefault="00D209AD" w:rsidP="00D209AD">
            <w:pPr>
              <w:rPr>
                <w:sz w:val="18"/>
                <w:szCs w:val="18"/>
              </w:rPr>
            </w:pPr>
          </w:p>
        </w:tc>
      </w:tr>
      <w:tr w:rsidR="00EA3DC8" w:rsidRPr="00561C37" w14:paraId="07A89D21" w14:textId="77777777" w:rsidTr="006F7FB4"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E7E6E6" w:themeFill="background2"/>
          </w:tcPr>
          <w:p w14:paraId="6B13245A" w14:textId="77777777" w:rsidR="00EA3DC8" w:rsidRPr="006B73E9" w:rsidRDefault="00EA3DC8" w:rsidP="00D209A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586675EC" w14:textId="77777777" w:rsidR="00B57099" w:rsidRPr="006B73E9" w:rsidRDefault="00B57099" w:rsidP="00D209AD">
            <w:pPr>
              <w:rPr>
                <w:sz w:val="18"/>
                <w:szCs w:val="18"/>
              </w:rPr>
            </w:pPr>
          </w:p>
          <w:p w14:paraId="6DC6C7DB" w14:textId="77777777" w:rsidR="00EA3DC8" w:rsidRPr="006B73E9" w:rsidRDefault="00EA3DC8" w:rsidP="00D209AD">
            <w:pPr>
              <w:rPr>
                <w:sz w:val="18"/>
                <w:szCs w:val="18"/>
              </w:rPr>
            </w:pPr>
            <w:r w:rsidRPr="006B73E9">
              <w:rPr>
                <w:sz w:val="18"/>
                <w:szCs w:val="18"/>
              </w:rPr>
              <w:t>Research Labs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</w:tcPr>
          <w:p w14:paraId="7DEE16B0" w14:textId="77777777" w:rsidR="00B57099" w:rsidRPr="006B73E9" w:rsidRDefault="00B57099" w:rsidP="00EA3DC8">
            <w:pPr>
              <w:rPr>
                <w:sz w:val="18"/>
                <w:szCs w:val="18"/>
              </w:rPr>
            </w:pPr>
          </w:p>
          <w:p w14:paraId="31E96123" w14:textId="77777777" w:rsidR="00B57099" w:rsidRPr="006B73E9" w:rsidRDefault="00B57099" w:rsidP="00B57099">
            <w:pPr>
              <w:rPr>
                <w:sz w:val="18"/>
                <w:szCs w:val="18"/>
              </w:rPr>
            </w:pPr>
            <w:r w:rsidRPr="006B73E9">
              <w:rPr>
                <w:sz w:val="18"/>
                <w:szCs w:val="18"/>
              </w:rPr>
              <w:t>Trash removal: 2</w:t>
            </w:r>
            <w:r w:rsidR="00E36094" w:rsidRPr="006B73E9">
              <w:rPr>
                <w:sz w:val="18"/>
                <w:szCs w:val="18"/>
              </w:rPr>
              <w:t xml:space="preserve"> </w:t>
            </w:r>
            <w:r w:rsidR="007B5C21" w:rsidRPr="006B73E9">
              <w:rPr>
                <w:sz w:val="18"/>
                <w:szCs w:val="18"/>
              </w:rPr>
              <w:t xml:space="preserve">times per </w:t>
            </w:r>
            <w:r w:rsidRPr="006B73E9">
              <w:rPr>
                <w:sz w:val="18"/>
                <w:szCs w:val="18"/>
              </w:rPr>
              <w:t>w</w:t>
            </w:r>
            <w:r w:rsidR="00CB4524" w:rsidRPr="006B73E9">
              <w:rPr>
                <w:sz w:val="18"/>
                <w:szCs w:val="18"/>
              </w:rPr>
              <w:t>ee</w:t>
            </w:r>
            <w:r w:rsidRPr="006B73E9">
              <w:rPr>
                <w:sz w:val="18"/>
                <w:szCs w:val="18"/>
              </w:rPr>
              <w:t>k</w:t>
            </w:r>
            <w:r w:rsidR="00E36094" w:rsidRPr="006B73E9">
              <w:rPr>
                <w:sz w:val="18"/>
                <w:szCs w:val="18"/>
              </w:rPr>
              <w:t>, from central location</w:t>
            </w:r>
          </w:p>
          <w:p w14:paraId="614057A6" w14:textId="77777777" w:rsidR="00EA3DC8" w:rsidRPr="006B73E9" w:rsidRDefault="00EA3DC8" w:rsidP="00EA3DC8">
            <w:pPr>
              <w:rPr>
                <w:sz w:val="18"/>
                <w:szCs w:val="18"/>
              </w:rPr>
            </w:pPr>
            <w:r w:rsidRPr="006B73E9">
              <w:rPr>
                <w:sz w:val="18"/>
                <w:szCs w:val="18"/>
              </w:rPr>
              <w:t>Other services vary by lab needs</w:t>
            </w: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14:paraId="7C6F76A2" w14:textId="77777777" w:rsidR="00EA3DC8" w:rsidRPr="006B73E9" w:rsidRDefault="00EA3DC8" w:rsidP="00D209A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5B27244E" w14:textId="77777777" w:rsidR="00EA3DC8" w:rsidRPr="006B73E9" w:rsidRDefault="00EA3DC8" w:rsidP="00D209AD">
            <w:pPr>
              <w:rPr>
                <w:sz w:val="18"/>
                <w:szCs w:val="18"/>
              </w:rPr>
            </w:pPr>
          </w:p>
        </w:tc>
      </w:tr>
      <w:tr w:rsidR="00EA3DC8" w:rsidRPr="00561C37" w14:paraId="5BAD645B" w14:textId="77777777" w:rsidTr="006F7FB4"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E7E6E6" w:themeFill="background2"/>
          </w:tcPr>
          <w:p w14:paraId="6AA0B7D4" w14:textId="77777777" w:rsidR="00EA3DC8" w:rsidRPr="006B73E9" w:rsidRDefault="00EA3DC8" w:rsidP="00D209A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32B92CBD" w14:textId="77777777" w:rsidR="00B57099" w:rsidRPr="006B73E9" w:rsidRDefault="00B57099" w:rsidP="00D209AD">
            <w:pPr>
              <w:rPr>
                <w:sz w:val="18"/>
                <w:szCs w:val="18"/>
              </w:rPr>
            </w:pPr>
          </w:p>
          <w:p w14:paraId="04F617A5" w14:textId="77777777" w:rsidR="00EA3DC8" w:rsidRDefault="00264A8A" w:rsidP="00D209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Classrooms &amp; </w:t>
            </w:r>
            <w:r w:rsidR="00EA3DC8" w:rsidRPr="006B73E9">
              <w:rPr>
                <w:sz w:val="18"/>
                <w:szCs w:val="18"/>
              </w:rPr>
              <w:t>Teaching Labs</w:t>
            </w:r>
          </w:p>
          <w:p w14:paraId="6FF5C544" w14:textId="77777777" w:rsidR="005B45E8" w:rsidRPr="006B73E9" w:rsidRDefault="005B45E8" w:rsidP="00D209AD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</w:tcPr>
          <w:p w14:paraId="429DC7FA" w14:textId="77777777" w:rsidR="00B57099" w:rsidRPr="006B73E9" w:rsidRDefault="00B57099" w:rsidP="00D209AD">
            <w:pPr>
              <w:rPr>
                <w:sz w:val="18"/>
                <w:szCs w:val="18"/>
              </w:rPr>
            </w:pPr>
          </w:p>
          <w:p w14:paraId="3A0D887A" w14:textId="77777777" w:rsidR="00E36094" w:rsidRPr="006B73E9" w:rsidRDefault="00E36094" w:rsidP="00E36094">
            <w:pPr>
              <w:rPr>
                <w:sz w:val="18"/>
                <w:szCs w:val="18"/>
              </w:rPr>
            </w:pPr>
            <w:r w:rsidRPr="006B73E9">
              <w:rPr>
                <w:sz w:val="18"/>
                <w:szCs w:val="18"/>
              </w:rPr>
              <w:t>Trash removal: 2 times per week, from central location</w:t>
            </w:r>
          </w:p>
          <w:p w14:paraId="3439952D" w14:textId="77777777" w:rsidR="00E36094" w:rsidRPr="006B73E9" w:rsidRDefault="00E36094" w:rsidP="00E36094">
            <w:pPr>
              <w:rPr>
                <w:sz w:val="18"/>
                <w:szCs w:val="18"/>
              </w:rPr>
            </w:pPr>
            <w:r w:rsidRPr="006B73E9">
              <w:rPr>
                <w:sz w:val="18"/>
                <w:szCs w:val="18"/>
              </w:rPr>
              <w:t>Clean w</w:t>
            </w:r>
            <w:r w:rsidR="00EA3DC8" w:rsidRPr="006B73E9">
              <w:rPr>
                <w:sz w:val="18"/>
                <w:szCs w:val="18"/>
              </w:rPr>
              <w:t>hiteboards</w:t>
            </w:r>
            <w:r w:rsidR="005B45E8">
              <w:rPr>
                <w:sz w:val="18"/>
                <w:szCs w:val="18"/>
              </w:rPr>
              <w:t xml:space="preserve"> </w:t>
            </w:r>
            <w:r w:rsidR="005B45E8" w:rsidRPr="00264A8A">
              <w:rPr>
                <w:sz w:val="18"/>
                <w:szCs w:val="18"/>
              </w:rPr>
              <w:t>and desktops</w:t>
            </w:r>
            <w:r w:rsidR="00B57099" w:rsidRPr="00264A8A">
              <w:rPr>
                <w:sz w:val="18"/>
                <w:szCs w:val="18"/>
              </w:rPr>
              <w:t xml:space="preserve">: </w:t>
            </w:r>
            <w:r w:rsidR="00B57099" w:rsidRPr="006B73E9">
              <w:rPr>
                <w:sz w:val="18"/>
                <w:szCs w:val="18"/>
              </w:rPr>
              <w:t xml:space="preserve">daily </w:t>
            </w:r>
          </w:p>
          <w:p w14:paraId="201CA58F" w14:textId="77777777" w:rsidR="00EA3DC8" w:rsidRPr="006B73E9" w:rsidRDefault="00B57099" w:rsidP="00E36094">
            <w:pPr>
              <w:rPr>
                <w:sz w:val="18"/>
                <w:szCs w:val="18"/>
              </w:rPr>
            </w:pPr>
            <w:r w:rsidRPr="006B73E9">
              <w:rPr>
                <w:sz w:val="18"/>
                <w:szCs w:val="18"/>
              </w:rPr>
              <w:t>V</w:t>
            </w:r>
            <w:r w:rsidR="00EA3DC8" w:rsidRPr="006B73E9">
              <w:rPr>
                <w:sz w:val="18"/>
                <w:szCs w:val="18"/>
              </w:rPr>
              <w:t>acuum</w:t>
            </w:r>
            <w:r w:rsidRPr="006B73E9">
              <w:rPr>
                <w:sz w:val="18"/>
                <w:szCs w:val="18"/>
              </w:rPr>
              <w:t xml:space="preserve">: </w:t>
            </w:r>
            <w:r w:rsidR="00EA3DC8" w:rsidRPr="006B73E9">
              <w:rPr>
                <w:sz w:val="18"/>
                <w:szCs w:val="18"/>
              </w:rPr>
              <w:t xml:space="preserve"> </w:t>
            </w:r>
            <w:r w:rsidR="00E36094" w:rsidRPr="006B73E9">
              <w:rPr>
                <w:sz w:val="18"/>
                <w:szCs w:val="18"/>
              </w:rPr>
              <w:t>monthly, unless additional requested</w:t>
            </w: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14:paraId="060819FF" w14:textId="77777777" w:rsidR="00EA3DC8" w:rsidRPr="006B73E9" w:rsidRDefault="00EA3DC8" w:rsidP="00D209AD">
            <w:pPr>
              <w:rPr>
                <w:sz w:val="18"/>
                <w:szCs w:val="18"/>
              </w:rPr>
            </w:pPr>
          </w:p>
          <w:p w14:paraId="7FDA0434" w14:textId="77777777" w:rsidR="00A34CF2" w:rsidRPr="006B73E9" w:rsidRDefault="00A34CF2" w:rsidP="00D209AD">
            <w:pPr>
              <w:rPr>
                <w:sz w:val="18"/>
                <w:szCs w:val="18"/>
              </w:rPr>
            </w:pPr>
            <w:r w:rsidRPr="006B73E9">
              <w:rPr>
                <w:sz w:val="18"/>
                <w:szCs w:val="18"/>
              </w:rPr>
              <w:t>Clean counter tops in your lab work area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69E04469" w14:textId="77777777" w:rsidR="00EA3DC8" w:rsidRPr="006B73E9" w:rsidRDefault="00EA3DC8" w:rsidP="00D209AD">
            <w:pPr>
              <w:rPr>
                <w:sz w:val="18"/>
                <w:szCs w:val="18"/>
              </w:rPr>
            </w:pPr>
          </w:p>
        </w:tc>
      </w:tr>
      <w:tr w:rsidR="00EA3DC8" w:rsidRPr="00561C37" w14:paraId="38DD6766" w14:textId="77777777" w:rsidTr="006F7FB4"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E7E6E6" w:themeFill="background2"/>
          </w:tcPr>
          <w:p w14:paraId="25EFECB3" w14:textId="77777777" w:rsidR="00EA3DC8" w:rsidRPr="006B73E9" w:rsidRDefault="00EA3DC8" w:rsidP="00D209A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00584940" w14:textId="77777777" w:rsidR="00B57099" w:rsidRPr="006B73E9" w:rsidRDefault="00B57099" w:rsidP="00D209AD">
            <w:pPr>
              <w:rPr>
                <w:sz w:val="18"/>
                <w:szCs w:val="18"/>
              </w:rPr>
            </w:pPr>
          </w:p>
          <w:p w14:paraId="55FED4E5" w14:textId="77777777" w:rsidR="00EA3DC8" w:rsidRPr="006B73E9" w:rsidRDefault="00EA3DC8" w:rsidP="00D209AD">
            <w:pPr>
              <w:rPr>
                <w:sz w:val="18"/>
                <w:szCs w:val="18"/>
              </w:rPr>
            </w:pPr>
            <w:r w:rsidRPr="006B73E9">
              <w:rPr>
                <w:sz w:val="18"/>
                <w:szCs w:val="18"/>
              </w:rPr>
              <w:t>Office</w:t>
            </w:r>
            <w:r w:rsidR="00B57099" w:rsidRPr="006B73E9">
              <w:rPr>
                <w:sz w:val="18"/>
                <w:szCs w:val="18"/>
              </w:rPr>
              <w:t>s/</w:t>
            </w:r>
            <w:r w:rsidRPr="006B73E9">
              <w:rPr>
                <w:sz w:val="18"/>
                <w:szCs w:val="18"/>
              </w:rPr>
              <w:t xml:space="preserve"> Suites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</w:tcPr>
          <w:p w14:paraId="2C3A3B52" w14:textId="77777777" w:rsidR="00CB4524" w:rsidRPr="006B73E9" w:rsidRDefault="00CB4524" w:rsidP="00B57099">
            <w:pPr>
              <w:rPr>
                <w:sz w:val="18"/>
                <w:szCs w:val="18"/>
              </w:rPr>
            </w:pPr>
          </w:p>
          <w:p w14:paraId="510290C1" w14:textId="77777777" w:rsidR="00E36094" w:rsidRPr="006B73E9" w:rsidRDefault="00E36094" w:rsidP="00E36094">
            <w:pPr>
              <w:rPr>
                <w:sz w:val="18"/>
                <w:szCs w:val="18"/>
              </w:rPr>
            </w:pPr>
            <w:r w:rsidRPr="006B73E9">
              <w:rPr>
                <w:sz w:val="18"/>
                <w:szCs w:val="18"/>
              </w:rPr>
              <w:t>Trash removal: 2 times per week, from central location</w:t>
            </w:r>
          </w:p>
          <w:p w14:paraId="6A781F64" w14:textId="77777777" w:rsidR="007B5C21" w:rsidRPr="006B73E9" w:rsidRDefault="00B57099" w:rsidP="007B5C21">
            <w:pPr>
              <w:rPr>
                <w:sz w:val="18"/>
                <w:szCs w:val="18"/>
              </w:rPr>
            </w:pPr>
            <w:r w:rsidRPr="006B73E9">
              <w:rPr>
                <w:sz w:val="18"/>
                <w:szCs w:val="18"/>
              </w:rPr>
              <w:t>V</w:t>
            </w:r>
            <w:r w:rsidR="00EA3DC8" w:rsidRPr="006B73E9">
              <w:rPr>
                <w:sz w:val="18"/>
                <w:szCs w:val="18"/>
              </w:rPr>
              <w:t>acuum</w:t>
            </w:r>
            <w:r w:rsidR="00CB4524" w:rsidRPr="006B73E9">
              <w:rPr>
                <w:sz w:val="18"/>
                <w:szCs w:val="18"/>
              </w:rPr>
              <w:t>:</w:t>
            </w:r>
            <w:r w:rsidR="00EA3DC8" w:rsidRPr="006B73E9">
              <w:rPr>
                <w:sz w:val="18"/>
                <w:szCs w:val="18"/>
              </w:rPr>
              <w:t xml:space="preserve"> </w:t>
            </w:r>
            <w:r w:rsidR="00122ED7" w:rsidRPr="006B73E9">
              <w:rPr>
                <w:sz w:val="18"/>
                <w:szCs w:val="18"/>
              </w:rPr>
              <w:t>monthly, unless additional requested</w:t>
            </w: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14:paraId="1D593305" w14:textId="77777777" w:rsidR="00EA3DC8" w:rsidRPr="006B73E9" w:rsidRDefault="00EA3DC8" w:rsidP="00D209AD">
            <w:pPr>
              <w:rPr>
                <w:sz w:val="18"/>
                <w:szCs w:val="18"/>
              </w:rPr>
            </w:pPr>
          </w:p>
          <w:p w14:paraId="02070BAE" w14:textId="77777777" w:rsidR="00A34CF2" w:rsidRPr="006B73E9" w:rsidRDefault="00A34CF2" w:rsidP="00D209AD">
            <w:pPr>
              <w:rPr>
                <w:sz w:val="18"/>
                <w:szCs w:val="18"/>
              </w:rPr>
            </w:pPr>
            <w:r w:rsidRPr="006B73E9">
              <w:rPr>
                <w:sz w:val="18"/>
                <w:szCs w:val="18"/>
              </w:rPr>
              <w:t>Clean your desk space and key board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6357C2EA" w14:textId="77777777" w:rsidR="00EA3DC8" w:rsidRPr="006B73E9" w:rsidRDefault="00EA3DC8" w:rsidP="00D209AD">
            <w:pPr>
              <w:rPr>
                <w:sz w:val="18"/>
                <w:szCs w:val="18"/>
              </w:rPr>
            </w:pPr>
          </w:p>
        </w:tc>
      </w:tr>
      <w:tr w:rsidR="00EA3DC8" w:rsidRPr="00561C37" w14:paraId="0B6BAB01" w14:textId="77777777" w:rsidTr="006F7FB4"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E7E6E6" w:themeFill="background2"/>
          </w:tcPr>
          <w:p w14:paraId="20D47D1D" w14:textId="77777777" w:rsidR="00EA3DC8" w:rsidRPr="006B73E9" w:rsidRDefault="00EA3DC8" w:rsidP="00D209A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12D078D6" w14:textId="77777777" w:rsidR="006F7FB4" w:rsidRDefault="006F7FB4" w:rsidP="00D209AD">
            <w:pPr>
              <w:rPr>
                <w:sz w:val="18"/>
                <w:szCs w:val="18"/>
              </w:rPr>
            </w:pPr>
          </w:p>
          <w:p w14:paraId="62B85F2A" w14:textId="77777777" w:rsidR="00EA3DC8" w:rsidRPr="006B73E9" w:rsidRDefault="00EA3DC8" w:rsidP="00D209AD">
            <w:pPr>
              <w:rPr>
                <w:sz w:val="18"/>
                <w:szCs w:val="18"/>
              </w:rPr>
            </w:pPr>
            <w:r w:rsidRPr="006B73E9">
              <w:rPr>
                <w:sz w:val="18"/>
                <w:szCs w:val="18"/>
              </w:rPr>
              <w:t>Student Lounges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</w:tcPr>
          <w:p w14:paraId="5627BBA7" w14:textId="77777777" w:rsidR="006F7FB4" w:rsidRDefault="006F7FB4" w:rsidP="00D171FD">
            <w:pPr>
              <w:rPr>
                <w:sz w:val="18"/>
                <w:szCs w:val="18"/>
              </w:rPr>
            </w:pPr>
          </w:p>
          <w:p w14:paraId="4D56D700" w14:textId="77777777" w:rsidR="00DF1222" w:rsidRPr="006B73E9" w:rsidRDefault="00D171FD" w:rsidP="00D171FD">
            <w:pPr>
              <w:rPr>
                <w:sz w:val="18"/>
                <w:szCs w:val="18"/>
              </w:rPr>
            </w:pPr>
            <w:r w:rsidRPr="006B73E9">
              <w:rPr>
                <w:sz w:val="18"/>
                <w:szCs w:val="18"/>
              </w:rPr>
              <w:t>D</w:t>
            </w:r>
            <w:r w:rsidR="00EA3DC8" w:rsidRPr="006B73E9">
              <w:rPr>
                <w:sz w:val="18"/>
                <w:szCs w:val="18"/>
              </w:rPr>
              <w:t>isinfect</w:t>
            </w:r>
            <w:r w:rsidRPr="006B73E9">
              <w:rPr>
                <w:sz w:val="18"/>
                <w:szCs w:val="18"/>
              </w:rPr>
              <w:t xml:space="preserve"> counters/sinks</w:t>
            </w:r>
            <w:r w:rsidR="00EA3DC8" w:rsidRPr="006B73E9">
              <w:rPr>
                <w:sz w:val="18"/>
                <w:szCs w:val="18"/>
              </w:rPr>
              <w:t>, trash</w:t>
            </w:r>
            <w:r w:rsidRPr="006B73E9">
              <w:rPr>
                <w:sz w:val="18"/>
                <w:szCs w:val="18"/>
              </w:rPr>
              <w:t xml:space="preserve"> removal</w:t>
            </w:r>
            <w:r w:rsidR="00EA3DC8" w:rsidRPr="006B73E9">
              <w:rPr>
                <w:sz w:val="18"/>
                <w:szCs w:val="18"/>
              </w:rPr>
              <w:t xml:space="preserve">,  </w:t>
            </w:r>
          </w:p>
          <w:p w14:paraId="1782F2F8" w14:textId="77777777" w:rsidR="00EA3DC8" w:rsidRPr="006B73E9" w:rsidRDefault="00DF1222" w:rsidP="00D171FD">
            <w:pPr>
              <w:rPr>
                <w:sz w:val="18"/>
                <w:szCs w:val="18"/>
              </w:rPr>
            </w:pPr>
            <w:r w:rsidRPr="006B73E9">
              <w:rPr>
                <w:sz w:val="18"/>
                <w:szCs w:val="18"/>
              </w:rPr>
              <w:t>V</w:t>
            </w:r>
            <w:r w:rsidR="00EA3DC8" w:rsidRPr="006B73E9">
              <w:rPr>
                <w:sz w:val="18"/>
                <w:szCs w:val="18"/>
              </w:rPr>
              <w:t>acuum</w:t>
            </w:r>
            <w:r w:rsidR="00D171FD" w:rsidRPr="006B73E9">
              <w:rPr>
                <w:sz w:val="18"/>
                <w:szCs w:val="18"/>
              </w:rPr>
              <w:t xml:space="preserve">:  daily </w:t>
            </w: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5AFD103" w14:textId="77777777" w:rsidR="006F7FB4" w:rsidRDefault="006F7FB4" w:rsidP="006F7FB4">
            <w:pPr>
              <w:rPr>
                <w:sz w:val="18"/>
                <w:szCs w:val="18"/>
              </w:rPr>
            </w:pPr>
          </w:p>
          <w:p w14:paraId="14F22D6B" w14:textId="77777777" w:rsidR="004A2FFF" w:rsidRPr="006B73E9" w:rsidRDefault="006F7FB4" w:rsidP="006F7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May be </w:t>
            </w:r>
            <w:r w:rsidR="005B5489">
              <w:rPr>
                <w:sz w:val="18"/>
                <w:szCs w:val="18"/>
              </w:rPr>
              <w:t>limited</w:t>
            </w:r>
            <w:r>
              <w:rPr>
                <w:sz w:val="18"/>
                <w:szCs w:val="18"/>
              </w:rPr>
              <w:t xml:space="preserve"> for</w:t>
            </w:r>
            <w:r w:rsidR="005B5489">
              <w:rPr>
                <w:sz w:val="18"/>
                <w:szCs w:val="18"/>
              </w:rPr>
              <w:t xml:space="preserve"> all of</w:t>
            </w:r>
            <w:r>
              <w:rPr>
                <w:sz w:val="18"/>
                <w:szCs w:val="18"/>
              </w:rPr>
              <w:t xml:space="preserve"> Fall Semester 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29C526BB" w14:textId="77777777" w:rsidR="00EA3DC8" w:rsidRPr="006B73E9" w:rsidRDefault="00EA3DC8" w:rsidP="00D209AD">
            <w:pPr>
              <w:rPr>
                <w:sz w:val="18"/>
                <w:szCs w:val="18"/>
              </w:rPr>
            </w:pPr>
          </w:p>
        </w:tc>
      </w:tr>
      <w:tr w:rsidR="00EA3DC8" w:rsidRPr="00561C37" w14:paraId="55AFEADC" w14:textId="77777777" w:rsidTr="006F7FB4">
        <w:tc>
          <w:tcPr>
            <w:tcW w:w="990" w:type="dxa"/>
            <w:tcBorders>
              <w:top w:val="dotted" w:sz="4" w:space="0" w:color="auto"/>
            </w:tcBorders>
            <w:shd w:val="clear" w:color="auto" w:fill="E7E6E6" w:themeFill="background2"/>
          </w:tcPr>
          <w:p w14:paraId="3C8BFB63" w14:textId="77777777" w:rsidR="00EA3DC8" w:rsidRPr="006B73E9" w:rsidRDefault="00EA3DC8" w:rsidP="00D209A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</w:tcBorders>
          </w:tcPr>
          <w:p w14:paraId="6137DD61" w14:textId="77777777" w:rsidR="006F7FB4" w:rsidRDefault="006F7FB4" w:rsidP="00D209AD">
            <w:pPr>
              <w:rPr>
                <w:sz w:val="18"/>
                <w:szCs w:val="18"/>
              </w:rPr>
            </w:pPr>
          </w:p>
          <w:p w14:paraId="3734B8F7" w14:textId="77777777" w:rsidR="00EA3DC8" w:rsidRPr="006B73E9" w:rsidRDefault="00D171FD" w:rsidP="00D209AD">
            <w:pPr>
              <w:rPr>
                <w:sz w:val="18"/>
                <w:szCs w:val="18"/>
              </w:rPr>
            </w:pPr>
            <w:r w:rsidRPr="006B73E9">
              <w:rPr>
                <w:sz w:val="18"/>
                <w:szCs w:val="18"/>
              </w:rPr>
              <w:t xml:space="preserve">Staff </w:t>
            </w:r>
            <w:r w:rsidR="00EA3DC8" w:rsidRPr="006B73E9">
              <w:rPr>
                <w:sz w:val="18"/>
                <w:szCs w:val="18"/>
              </w:rPr>
              <w:t>Break Rooms</w:t>
            </w:r>
          </w:p>
        </w:tc>
        <w:tc>
          <w:tcPr>
            <w:tcW w:w="4500" w:type="dxa"/>
            <w:tcBorders>
              <w:top w:val="dotted" w:sz="4" w:space="0" w:color="auto"/>
            </w:tcBorders>
          </w:tcPr>
          <w:p w14:paraId="7CA8B6B1" w14:textId="77777777" w:rsidR="006F7FB4" w:rsidRDefault="006F7FB4" w:rsidP="00D209AD">
            <w:pPr>
              <w:rPr>
                <w:sz w:val="18"/>
                <w:szCs w:val="18"/>
              </w:rPr>
            </w:pPr>
          </w:p>
          <w:p w14:paraId="6F7591C5" w14:textId="77777777" w:rsidR="006B73E9" w:rsidRPr="006B73E9" w:rsidRDefault="006B73E9" w:rsidP="00D209AD">
            <w:pPr>
              <w:rPr>
                <w:sz w:val="18"/>
                <w:szCs w:val="18"/>
              </w:rPr>
            </w:pPr>
            <w:r w:rsidRPr="006B73E9">
              <w:rPr>
                <w:sz w:val="18"/>
                <w:szCs w:val="18"/>
              </w:rPr>
              <w:t xml:space="preserve">Trash removal:  daily </w:t>
            </w:r>
          </w:p>
          <w:p w14:paraId="0C661AF2" w14:textId="77777777" w:rsidR="00B24252" w:rsidRPr="006B73E9" w:rsidRDefault="006B73E9" w:rsidP="00D209AD">
            <w:pPr>
              <w:rPr>
                <w:sz w:val="18"/>
                <w:szCs w:val="18"/>
              </w:rPr>
            </w:pPr>
            <w:r w:rsidRPr="006B73E9">
              <w:rPr>
                <w:sz w:val="18"/>
                <w:szCs w:val="18"/>
              </w:rPr>
              <w:t>Disinfect</w:t>
            </w:r>
            <w:r w:rsidR="00D171FD" w:rsidRPr="006B73E9">
              <w:rPr>
                <w:sz w:val="18"/>
                <w:szCs w:val="18"/>
              </w:rPr>
              <w:t xml:space="preserve"> counters</w:t>
            </w:r>
            <w:r w:rsidR="00EA3DC8" w:rsidRPr="006B73E9">
              <w:rPr>
                <w:sz w:val="18"/>
                <w:szCs w:val="18"/>
              </w:rPr>
              <w:t>, wipe outside of appliances, sweep/vac</w:t>
            </w:r>
            <w:r w:rsidR="00D171FD" w:rsidRPr="006B73E9">
              <w:rPr>
                <w:sz w:val="18"/>
                <w:szCs w:val="18"/>
              </w:rPr>
              <w:t>uum</w:t>
            </w:r>
            <w:r w:rsidR="00EA3DC8" w:rsidRPr="006B73E9">
              <w:rPr>
                <w:sz w:val="18"/>
                <w:szCs w:val="18"/>
              </w:rPr>
              <w:t>, disinfect tables</w:t>
            </w:r>
            <w:r w:rsidRPr="006B73E9">
              <w:rPr>
                <w:sz w:val="18"/>
                <w:szCs w:val="18"/>
              </w:rPr>
              <w:t>:  daily</w:t>
            </w:r>
          </w:p>
        </w:tc>
        <w:tc>
          <w:tcPr>
            <w:tcW w:w="2430" w:type="dxa"/>
            <w:tcBorders>
              <w:top w:val="dotted" w:sz="4" w:space="0" w:color="auto"/>
            </w:tcBorders>
            <w:shd w:val="clear" w:color="auto" w:fill="auto"/>
          </w:tcPr>
          <w:p w14:paraId="44246A70" w14:textId="77777777" w:rsidR="004A2FFF" w:rsidRPr="006B73E9" w:rsidRDefault="004A2FFF" w:rsidP="00B24252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44143131" w14:textId="77777777" w:rsidR="00EA3DC8" w:rsidRPr="006B73E9" w:rsidRDefault="00EA3DC8" w:rsidP="00D209AD">
            <w:pPr>
              <w:rPr>
                <w:sz w:val="18"/>
                <w:szCs w:val="18"/>
              </w:rPr>
            </w:pPr>
          </w:p>
        </w:tc>
      </w:tr>
      <w:tr w:rsidR="00192748" w:rsidRPr="00561C37" w14:paraId="254298A5" w14:textId="77777777" w:rsidTr="006F7FB4">
        <w:tc>
          <w:tcPr>
            <w:tcW w:w="990" w:type="dxa"/>
            <w:shd w:val="clear" w:color="auto" w:fill="E7E6E6" w:themeFill="background2"/>
          </w:tcPr>
          <w:p w14:paraId="58D1CD64" w14:textId="77777777" w:rsidR="00192748" w:rsidRPr="006B73E9" w:rsidRDefault="00192748" w:rsidP="002A4BCC">
            <w:pPr>
              <w:rPr>
                <w:sz w:val="18"/>
                <w:szCs w:val="18"/>
              </w:rPr>
            </w:pPr>
          </w:p>
          <w:p w14:paraId="03C15C82" w14:textId="77777777" w:rsidR="002A4BCC" w:rsidRPr="006B73E9" w:rsidRDefault="00192748" w:rsidP="002A4BCC">
            <w:pPr>
              <w:rPr>
                <w:sz w:val="18"/>
                <w:szCs w:val="18"/>
              </w:rPr>
            </w:pPr>
            <w:r w:rsidRPr="006B73E9">
              <w:rPr>
                <w:sz w:val="18"/>
                <w:szCs w:val="18"/>
              </w:rPr>
              <w:t>A</w:t>
            </w:r>
            <w:r w:rsidR="00D209AD" w:rsidRPr="006B73E9">
              <w:rPr>
                <w:sz w:val="18"/>
                <w:szCs w:val="18"/>
              </w:rPr>
              <w:t xml:space="preserve">fter </w:t>
            </w:r>
            <w:r w:rsidR="002A4BCC" w:rsidRPr="006B73E9">
              <w:rPr>
                <w:sz w:val="18"/>
                <w:szCs w:val="18"/>
              </w:rPr>
              <w:t xml:space="preserve">a Positive Case </w:t>
            </w:r>
            <w:r w:rsidR="00E36094" w:rsidRPr="006B73E9">
              <w:rPr>
                <w:sz w:val="18"/>
                <w:szCs w:val="18"/>
              </w:rPr>
              <w:t>occurs</w:t>
            </w:r>
          </w:p>
          <w:p w14:paraId="2C069F46" w14:textId="77777777" w:rsidR="002A4BCC" w:rsidRPr="006B73E9" w:rsidRDefault="002A4BCC" w:rsidP="002A4BC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1519152D" w14:textId="77777777" w:rsidR="00D209AD" w:rsidRPr="006B73E9" w:rsidRDefault="00D209AD" w:rsidP="00D209AD">
            <w:pPr>
              <w:rPr>
                <w:sz w:val="18"/>
                <w:szCs w:val="18"/>
              </w:rPr>
            </w:pPr>
          </w:p>
          <w:p w14:paraId="7E4E2387" w14:textId="77777777" w:rsidR="002A4BCC" w:rsidRPr="006B73E9" w:rsidRDefault="00192748" w:rsidP="0082046D">
            <w:pPr>
              <w:rPr>
                <w:sz w:val="18"/>
                <w:szCs w:val="18"/>
              </w:rPr>
            </w:pPr>
            <w:r w:rsidRPr="006B73E9">
              <w:rPr>
                <w:sz w:val="18"/>
                <w:szCs w:val="18"/>
              </w:rPr>
              <w:t xml:space="preserve">Emergency </w:t>
            </w:r>
            <w:r w:rsidR="0082046D" w:rsidRPr="006B73E9">
              <w:rPr>
                <w:sz w:val="18"/>
                <w:szCs w:val="18"/>
              </w:rPr>
              <w:t>Cleaning</w:t>
            </w:r>
          </w:p>
        </w:tc>
        <w:tc>
          <w:tcPr>
            <w:tcW w:w="4500" w:type="dxa"/>
          </w:tcPr>
          <w:p w14:paraId="16B5FD7D" w14:textId="77777777" w:rsidR="00D209AD" w:rsidRPr="006B73E9" w:rsidRDefault="00D209AD" w:rsidP="00D209AD">
            <w:pPr>
              <w:rPr>
                <w:sz w:val="18"/>
                <w:szCs w:val="18"/>
              </w:rPr>
            </w:pPr>
          </w:p>
          <w:p w14:paraId="5ECA593C" w14:textId="77777777" w:rsidR="002A4BCC" w:rsidRPr="006B73E9" w:rsidRDefault="00092ED7" w:rsidP="00D209AD">
            <w:pPr>
              <w:rPr>
                <w:sz w:val="18"/>
                <w:szCs w:val="18"/>
              </w:rPr>
            </w:pPr>
            <w:r w:rsidRPr="006B73E9">
              <w:rPr>
                <w:sz w:val="18"/>
                <w:szCs w:val="18"/>
              </w:rPr>
              <w:t>Disinfect all building areas that the COVID-19 individual has come in to contact with</w:t>
            </w:r>
          </w:p>
          <w:p w14:paraId="13CE2ED0" w14:textId="77777777" w:rsidR="002A4BCC" w:rsidRPr="006B73E9" w:rsidRDefault="00092ED7" w:rsidP="00D209AD">
            <w:pPr>
              <w:rPr>
                <w:sz w:val="18"/>
                <w:szCs w:val="18"/>
              </w:rPr>
            </w:pPr>
            <w:r w:rsidRPr="006B73E9">
              <w:rPr>
                <w:sz w:val="18"/>
                <w:szCs w:val="18"/>
              </w:rPr>
              <w:t>.</w:t>
            </w:r>
          </w:p>
          <w:p w14:paraId="67E69722" w14:textId="77777777" w:rsidR="002A4BCC" w:rsidRPr="006B73E9" w:rsidRDefault="002A4BCC" w:rsidP="00D209AD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1440EEB0" w14:textId="77777777" w:rsidR="00D209AD" w:rsidRPr="006B73E9" w:rsidRDefault="00D209AD" w:rsidP="00D209AD">
            <w:pPr>
              <w:rPr>
                <w:sz w:val="18"/>
                <w:szCs w:val="18"/>
              </w:rPr>
            </w:pPr>
          </w:p>
          <w:p w14:paraId="1A1188AB" w14:textId="77777777" w:rsidR="002A4BCC" w:rsidRPr="006B73E9" w:rsidRDefault="002A4BCC" w:rsidP="00D209AD">
            <w:pPr>
              <w:rPr>
                <w:sz w:val="18"/>
                <w:szCs w:val="18"/>
              </w:rPr>
            </w:pPr>
            <w:r w:rsidRPr="006B73E9">
              <w:rPr>
                <w:sz w:val="18"/>
                <w:szCs w:val="18"/>
              </w:rPr>
              <w:t>Vacate the affected area until you are told it</w:t>
            </w:r>
            <w:r w:rsidR="00092ED7" w:rsidRPr="006B73E9">
              <w:rPr>
                <w:sz w:val="18"/>
                <w:szCs w:val="18"/>
              </w:rPr>
              <w:t xml:space="preserve"> has been disinfected and</w:t>
            </w:r>
            <w:r w:rsidRPr="006B73E9">
              <w:rPr>
                <w:sz w:val="18"/>
                <w:szCs w:val="18"/>
              </w:rPr>
              <w:t xml:space="preserve"> is safe to return</w:t>
            </w:r>
          </w:p>
        </w:tc>
        <w:tc>
          <w:tcPr>
            <w:tcW w:w="1620" w:type="dxa"/>
          </w:tcPr>
          <w:p w14:paraId="2DB4BA79" w14:textId="77777777" w:rsidR="00D209AD" w:rsidRPr="006B73E9" w:rsidRDefault="00D209AD" w:rsidP="00D209AD">
            <w:pPr>
              <w:rPr>
                <w:sz w:val="18"/>
                <w:szCs w:val="18"/>
              </w:rPr>
            </w:pPr>
          </w:p>
          <w:p w14:paraId="09629033" w14:textId="77777777" w:rsidR="004A2FFF" w:rsidRPr="006B73E9" w:rsidRDefault="0087435F" w:rsidP="00311FE5">
            <w:pPr>
              <w:rPr>
                <w:sz w:val="18"/>
                <w:szCs w:val="18"/>
              </w:rPr>
            </w:pPr>
            <w:r w:rsidRPr="006B73E9">
              <w:rPr>
                <w:sz w:val="18"/>
                <w:szCs w:val="18"/>
              </w:rPr>
              <w:t xml:space="preserve">Fill out </w:t>
            </w:r>
            <w:r w:rsidR="00311FE5" w:rsidRPr="006B73E9">
              <w:rPr>
                <w:sz w:val="18"/>
                <w:szCs w:val="18"/>
              </w:rPr>
              <w:t xml:space="preserve">COVID-19 Reporting Form at </w:t>
            </w:r>
            <w:hyperlink r:id="rId6" w:history="1">
              <w:r w:rsidR="00311FE5" w:rsidRPr="006B73E9">
                <w:rPr>
                  <w:rStyle w:val="Hyperlink"/>
                  <w:sz w:val="18"/>
                  <w:szCs w:val="18"/>
                </w:rPr>
                <w:t>www.coronavirus.utah.edu</w:t>
              </w:r>
            </w:hyperlink>
            <w:r w:rsidRPr="006B73E9">
              <w:rPr>
                <w:sz w:val="18"/>
                <w:szCs w:val="18"/>
              </w:rPr>
              <w:t>.</w:t>
            </w:r>
            <w:r w:rsidR="00311FE5" w:rsidRPr="006B73E9">
              <w:rPr>
                <w:sz w:val="18"/>
                <w:szCs w:val="18"/>
              </w:rPr>
              <w:t xml:space="preserve">Facilities will be notified </w:t>
            </w:r>
          </w:p>
        </w:tc>
      </w:tr>
    </w:tbl>
    <w:p w14:paraId="06E6BA8D" w14:textId="77777777" w:rsidR="003354A2" w:rsidRDefault="003354A2"/>
    <w:sectPr w:rsidR="003354A2" w:rsidSect="005B5489">
      <w:pgSz w:w="12240" w:h="15840"/>
      <w:pgMar w:top="369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E2DDC"/>
    <w:multiLevelType w:val="multilevel"/>
    <w:tmpl w:val="FA6EE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DC04B0"/>
    <w:multiLevelType w:val="hybridMultilevel"/>
    <w:tmpl w:val="1944A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EE"/>
    <w:rsid w:val="00035E21"/>
    <w:rsid w:val="00041381"/>
    <w:rsid w:val="00076446"/>
    <w:rsid w:val="00091B79"/>
    <w:rsid w:val="00092ED7"/>
    <w:rsid w:val="000D5B15"/>
    <w:rsid w:val="00122ED7"/>
    <w:rsid w:val="00161D29"/>
    <w:rsid w:val="00192748"/>
    <w:rsid w:val="00264A8A"/>
    <w:rsid w:val="002837EE"/>
    <w:rsid w:val="002A4BCC"/>
    <w:rsid w:val="002E513D"/>
    <w:rsid w:val="00311FE5"/>
    <w:rsid w:val="003354A2"/>
    <w:rsid w:val="003A31DB"/>
    <w:rsid w:val="003C1657"/>
    <w:rsid w:val="004348B8"/>
    <w:rsid w:val="00485A45"/>
    <w:rsid w:val="004A06C5"/>
    <w:rsid w:val="004A2FFF"/>
    <w:rsid w:val="004D0123"/>
    <w:rsid w:val="00560D38"/>
    <w:rsid w:val="00561C37"/>
    <w:rsid w:val="005B45E8"/>
    <w:rsid w:val="005B5489"/>
    <w:rsid w:val="0061067A"/>
    <w:rsid w:val="006136F4"/>
    <w:rsid w:val="00670F3E"/>
    <w:rsid w:val="00690357"/>
    <w:rsid w:val="006B73E9"/>
    <w:rsid w:val="006F7FB4"/>
    <w:rsid w:val="007274E7"/>
    <w:rsid w:val="00737432"/>
    <w:rsid w:val="00754050"/>
    <w:rsid w:val="00772787"/>
    <w:rsid w:val="00794E18"/>
    <w:rsid w:val="007B5C21"/>
    <w:rsid w:val="007D7013"/>
    <w:rsid w:val="0082046D"/>
    <w:rsid w:val="0087435F"/>
    <w:rsid w:val="008B6DB0"/>
    <w:rsid w:val="008D74D3"/>
    <w:rsid w:val="00A16053"/>
    <w:rsid w:val="00A34CF2"/>
    <w:rsid w:val="00A44CE8"/>
    <w:rsid w:val="00A4699F"/>
    <w:rsid w:val="00B24252"/>
    <w:rsid w:val="00B5376F"/>
    <w:rsid w:val="00B57099"/>
    <w:rsid w:val="00B6083E"/>
    <w:rsid w:val="00C77BE3"/>
    <w:rsid w:val="00CB4524"/>
    <w:rsid w:val="00CC0BB1"/>
    <w:rsid w:val="00CD4AD7"/>
    <w:rsid w:val="00D171FD"/>
    <w:rsid w:val="00D209AD"/>
    <w:rsid w:val="00D45C2A"/>
    <w:rsid w:val="00D61B71"/>
    <w:rsid w:val="00D72BEF"/>
    <w:rsid w:val="00DF1222"/>
    <w:rsid w:val="00E05240"/>
    <w:rsid w:val="00E36094"/>
    <w:rsid w:val="00E4398A"/>
    <w:rsid w:val="00E555BA"/>
    <w:rsid w:val="00E60B47"/>
    <w:rsid w:val="00E86F48"/>
    <w:rsid w:val="00EA3DC8"/>
    <w:rsid w:val="00EB7F5E"/>
    <w:rsid w:val="00F02989"/>
    <w:rsid w:val="00F063D6"/>
    <w:rsid w:val="00F16CA7"/>
    <w:rsid w:val="00F45332"/>
    <w:rsid w:val="00F5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CA61C"/>
  <w15:chartTrackingRefBased/>
  <w15:docId w15:val="{4799CF12-F30F-4A59-A2AA-76867831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1FE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76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4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4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4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6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onavirus.utah.ed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Burr</dc:creator>
  <cp:keywords/>
  <dc:description/>
  <cp:lastModifiedBy>Shireen Ghorbani</cp:lastModifiedBy>
  <cp:revision>2</cp:revision>
  <dcterms:created xsi:type="dcterms:W3CDTF">2020-08-26T22:21:00Z</dcterms:created>
  <dcterms:modified xsi:type="dcterms:W3CDTF">2020-08-26T22:21:00Z</dcterms:modified>
</cp:coreProperties>
</file>